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трупы зомби на газоне и барьеры на беговых дорожках, Чжао Хэ смутно заподозрил: те, кто здесь сражался, скорее всего, были ребятами из Института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подобное море трупов не могло образоваться за короткий срок, а значит, студенты пробыли на этом стадионе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оглядеть весь легкоатлетический стадион, мест для укрытия здесь было совсем немного — лишь несколько помещений под главной трибуной.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Пробегая мимо трибуны, Чжао Хэ каждый раз внимательно присматривался. Но двери там располагались довольно скрытно. Лишь после нескольких кругов он наконец разглядел тонкую полоску света, пробивавшуюся сквозь приоткрытую дверь спортивного инвентарного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скользнули на газон, он пополз вперед, собрал всех ребят и, дождавшись, пока Ли Цзинюй уведет орду зомби подальше, благополучно провел группу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Чжао Хэ, Сун Фэй добавил — одновременно признавая заслугу товарища и радуясь чудесному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Чжао Хэ не нашел это место, мы бы бегали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 бегал до самой смерти, — буркнул Ли Цзинюй. От воспоминания о том, как его «бросили на произвол судьбы», у него до сих пор зубы зудели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уже собирались подняться и сменить тебя, — принялся объяснять Сун Фэй. — Кто же знал, что тут подползет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притворно-строго оглядел товарищей. На лицах всех без исключения читалась смесь чувства вины и напряжения: вины — из-за того, что поступили некрасиво, а напряжения — от страха, что он и впрямь закатит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Цзинюя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лишь то, что в этот раз ему пришлось отдуваться в одиночку, и мучились совестью. Но почему-то не вспоминали, сколькими плодами побед, которые они добывали, рискуя собственными шкурами, он преспокойно пользовался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еще с библиотеки он никогда не был основной боевой силой. Потом, когда они пробивались в столовую, искали радиоприемник и даже ходили в больницу за лекарствами для заболевших друзей, он ничем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как ему хотелось хотя бы раз оказаться полезным, сделать что-то ради команды и ради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Исполнение этой мечты вышло жестоким, но послевкусие оказалось невероятно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нахлынувшими чувствами, Ли Цзинюй расплылся в улыбке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ведь сегодня выглядел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хором и без колебаний отозвались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нереально сильно? — спросил Ли Цзинюй.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 подтвердили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умею только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скорее всего, еще не раз вас подведу. Так что когда у вас руки будут чесаться меня прибить, вспоминайте сегодняшний день,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молчание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спортивном инвентарном складе царил полнейший беспорядок. Как и предполагал Чжао Хэ, здесь явно кто-то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инвентарь сгрузили по углам, а просторную площадку посреди комнаты застелили матами для прыжков в высоту и пресса. Повсюду — и на матах, и на полу — валялись остатки еды, обертки от лапши быстрого приготовления, пустые пакеты из-под закусок и пластиковые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тут обитала целая куча народа, — обойдя помещение, доложил вернувшийся Ло Гэн. — Во внутренней пристройке тоже лежат 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неясно, была ли это одна группа или несколько сменяли друг друга, — кивнул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целое море трупов на газоне за день не сотворишь.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сколько, в любом случае это были настоящие воины, — содрогнулся Сун Фэй, вспомнив усеянное телами поле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гадать, главной силой определенно были ребята с нашего факультета, — заявили вернувшиеся из пристройки «три мушкетера» Института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Уверены? — Сун Фэй огляделся по сторонам, но никаких явных доказательств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не осталось ничего, что можно использовать как оружие: ядра, молоты, копья — всё подчистую выгребли, только два чертовых диска для метания валяются, — усаживаясь прямо на пол и скрещивая ноги, со вздохом произнес Фу Сиюань. — На такое способны только наши ребята. Любому другому это оружие покажется чертовски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рядом с легкоатлетическим стадионом стоит наш учебный корпус, — добавил У Чжоу. — А валяющиеся на полу пакеты и бутылки очень похожи на товары из наших тамошних автоматов.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даже доказывать ничего не надо, — фыркнул Чжао Хэ, усаживаясь рядом с Фу Сиюанем. — Зайдите внутрь и принюхайтесь: типичное мужское общежитие Института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мужские общежития одинаково воняют, — с сомнением покачал головой Сун Фэй. — С чего вдруг ваше-то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наивный ты человек, — усмехнулся Чжао Хэ и с гордостью кивнул Ло Гэну: — Давай,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стер это воспоминание из памяти! Полностью очистил разум от всех запахов, цветов и вкусов! — отвернулся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я сам отведу тебя понюхать... — Чжао Хэ скривил губы и потянулся к Сун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Сун Фэй перехватил руку Чжао Хэ, потянувшуюся к его плечу, и, глядя на бледное лицо Ло Гэна, твердо отрезал: — Я верю,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слишком дорога, чтобы идти на неоправданный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настаивать не стал. Отпустив Сун Фэя, он какое-то время задумчиво смотрел в одну точку, а потом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еда закончилась, деваться стало некуда, вот и перебрались в другое место, — предположил Ци Янь и, подумав, добавил: — Или, как и мы, ломанулись за пределы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они ни направились, лишь бы были целы, — пожал плечами Чжао Хэ. Но тут же повеселел, вспомнив кое-что: — А ведь среди них вполне могли быть мои кореша!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передай им спасибо, — отозвался Сун Фэй. — Ведь закрой они за собой дверь, мы бы сейчас стояли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закрыли бы, — уверенно отрезал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озадаченно моргнул. Остальные ребята тоже ничего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оставили открытой намеренно. Защелку замка специально вывернули и заклинили, чтобы она не захлопнулась, — пояснил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сказав это, Чжао Хэ и сам призадумался. Он зашел первым и закрывал дверь последним, так что о состоянии замка знал лучше всех, но вот о причинах размышлял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они ее заклинили?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заклинили, а оставили проход для тех, кто придет после них, — догадался Сун Фэй. — Чтобы, если кто-то сбежит сюда после их ухода, у него было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ты о них слишком высокого мнения? — хмыкнул Чжао Хэ. Он уже твердо решил, что здесь жили ребята с его факультета, и невольно примерил ситуацию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лишь улыбнулся и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пожал плечами. Верить в такое было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человеческая природа оказывается куда более жестокой и порочной, чем мы можем себе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порой в людях находится гораздо больше тепла и света, чем мы надеемся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порядке? — заметив, что Линь Дилэй сидит в углу и отдыхает, тихонько подошел Хэ Чживэнь.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тут же с беспокойством спросил Ло Гэн, который всё это время сидел рядом и тщетно пытался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один из этих вопросов Линь Дилэй отвечать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Хэ Чживэнь проявил душевную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сегодня второй день месячных. Хуан Мо говорил, что для большинства девушек это самый тяжелый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остолбенел, не зная,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расспрашивал об этом Хуан Мо? — Линь Дилэй уставилась на него,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кивнул Хэ Чживэнь с самым естественным видом. — Я ведь не знал, почему именно второй день особенный. А если я чего-то не понимаю, то всегда стараюсь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молча разглядывала Хэ Чживэня целую минуту. Лишь когда буря в ее груди немного улеглась, она натянула улыбку и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может, тебе вообще стоит отказаться от мысли найти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не выйти из себя, Линь Дилэй решила на время отойти от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подняться, как низ живота пронзила тянущая боль, заставив ее напрячься. Но вскоре она поняла, что все не так уж плохо. На самом деле еще вчера Линь Дилэй заметила нечто странное. На протяжении многих лет ее месячные сопровождались такими болями, что она буквально каталась по кровати — даже в прошлом месяце эти мучения чуть не довели ее до нервного срыва. Сейчас ей тоже было несладко, однако боль казалась вполне терпимой. По сравнению с прежним «адским режимом», в этот раз она словно проходила игру на самом легком уровне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гадала: может, дело в том, что за последний месяц она двигалась больше, чем за весь прошлый год, и благодаря этому кости и суставы размялись, а кровообращение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застыла? — раздался снизу голос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только сейчас поняла, что ноги сами привели ее к Цяо Сыци. Тот сидел на мате для пресса, прижимая к груди один из своих кроссовок.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это ты занимаешься? — Линь Дилэй решила, что поведение Цяо Сыци выглядит куда интереснее ее собственных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Оплакивает обувь, — с презрением объяснил Чжоу Илюй, сидевший на том же мате. — Утверждает, что это его самое дорогое сокровище, которое испоганили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присмотрелась. «Испоганили» означало всего лишь след от зубов на носке.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Избавиться от вмятины, конечно, уже не получится, но если хорошенько почистить кроссовок, след вряд ли будет бросаться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кроссовки. Стоило так убиваться? — искренне не поняла Линь Дилэй.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Дилей! — воскликнул Чжоу Илюй, почувствовав в ней родную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