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выбрал левую Тенистую аллею. Первым делом он поднял свой летательный аппарат выше деревьев, чтобы пропеллеры не зацепились за ветки, и повел его дальше только после того, как все зомби втянулись на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снова остановился у входа на Тенистую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нетерпеливо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закончишь когда-нибудь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Цяо Сыци уперся и ни в какую не хотел идти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точно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сзади ребята остановились из-за них, но те, кто вел группу, уже успели углубиться на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зелени не было, но переплетенные тени голых ветвей в лунном свете казались лишь мрачнее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следовал за Ци Янем, затаив дыхание и осторожно выверяя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дунул в спину, отчего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вдруг почувствовал за спиной пустоту. Он обернулся и увидел, что отставшая половина отряда плетется в нескольких метрах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нахмурился и только собрался махнуть рукой, чтобы поторопить их, как вдруг налетел плечом на спину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три мушкетера из Института физкультуры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Фэй решить, смотреть ли ему вперед или назад, как прямо перед Чжао Хэ выскочили два зомби и вместе повалили его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мощным рывком и пинком умудрился раскидать обоих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Сиюань и У Чжоу вовремя среагировали и тут же бросились вперед, каждый целясь ножом в своего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Обвалочный нож Фу Сиюаня вонзился в правый глаз зомби и вошел так глубоко, что пробил мозг. Мертвец даже дернуться не успел, как тут 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Ножу У Чжоу повезло меньше — он лишь полоснул зомби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бросился вперед, чтобы нанести решающий удар, но было уже поздно. Измазанное темно-красной кровью лицо зомби исказилось, и он испустил истошный вопль!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слишком хорошо знали этот звук — тварь созывала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Столпившиеся у входа на Тенистую аллею ребята ошеломленно переглянулись. Больше никто не думал посмеиваться над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попытки добить зомби, Ци Янь схватил У Чжоу за шиворот и потащил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На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Тенистой аллеи росли деревья, но этот перелесок высаживали ради романтики — чтобы можно было легко коснуться листьев рукой. Деревца здесь были настолько низкими и тонкими, что сломались бы не то что под тяжестью Чжао Хэ, но даже под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слаженности, выработанной в долгих совместных боях, ребята мгновенно поняли, что имел в виду Ци Янь, и тут же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Актовый зал стоял в окружении рощицы, но прямо возле него росло несколько по-настоящему больших деревьев. Высокие, прямые и мощные, три сезона в году они красовались густой листвой. Словно часовые, они охраняли это место, придавая Актовому залу величественный и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человек рассредоточились по шести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Чживэня и вовсе пришлось затягивать наверх на веревке. Пока его товарищ доставал трос, Хэ Чживэнь успел аккуратно посадить свой летательный аппарат на крышу Актового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Чживэнь еще болтался в воздухе, орда зомби уже нахлынула под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превратились в целую толпу. Не в силах расшатать мощные стволы, твари в неистовстве прыгали и бились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Хэ Чживэня стащили один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не лимитированные «джорданы», так что жалеть было не о чем. Он даже радовался, что лишился обуви, а не собственной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босой ноги, то перепуганный Хэ Чживэнь, мертвой хваткой вцепившись в ветку, решил: «Да и хрен с ней, потом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фойе Актового зала горел свет. Пробиваясь сквозь панорамное остекление главного входа, он освещал лицо Ло Гэна, сидевшего на ближайшем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Светодиодный экран над дверью сломался еще три месяца назад, поэтому с тех пор для всех мероприятий приходилось вешать обычные тканевые баннеры.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сломанное табло закрывала красная растяжка Института, где учился Фэн Цибай.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«Танцующая молодость, бурлящая душа искусства» — Торжественное закрытие III студенческого фестиваля культуры и искусств и новогодний концерт Института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стремительно остывал, и четырнадцати ребятам на деревьям приходилось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Чживэнь, попробуй еще раз, а? — не унимался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Чживэнь, придерживая пульт дрожащими коленями, одной рукой обнимал ветку, а другой крутил джойстик, возвращая летательный аппарат на крышу. Он с досадой посмотрел на Сун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сколько раз пробовал, ты же сам видел — без толку. Если бы они нас не заметили, это бы сработало. Но сейчас они намертво в нас вцепились. Как бы этот аппарат ни жужжал, живые люди для них куда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сделать так, чтобы они потеряли нас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Мы тут торчим на ветках, как ягоды на шпажках, а вокруг пустота. Куда тут спрячешься?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зря говорят, что у вас вкуса нет. Надо было выбирать дерево вроде моего — высоко, далеко, ветви густые. Даже если они задерут головы, увидят только охапку сухих сучьев, — не без бахвальства подал голос Ло Гэн, который устроился на самом высоком и густом дереве ближе всего к Актовому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 же ты забрался, — поддакнул Сун Фэй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 крышу Актового зала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же она, прямо под рукой,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там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крыше? С чего бы им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Прыгай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посмотрел на крышу, до которой было больше метра, затем глянул вниз на кажущуюся бездонной пропасть и горько пожалел о собственной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так уж высоко залез, честное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сам понимал, что задача не из легких, но, оглядевшись по сторонам, пришел к выводу, что только с ветки Ло Гэна можно рискнуть: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вечно висеть на деревьях, силы на исходе. Зомби уходить не собираются, и чем дольше мы тянем, тем плачевнее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что нужно поскорее найти безопасное место! Но ты подумал о том, что если я сорвусь, вы навсегда потеряете своего верного товарища?! — возмутился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Сдаваться без боя не в твоем стиле! Ты же до сих пор не бросил попытки завоевать Сяо Дилей, хотя это задачка посложнее! — парировал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на пределе!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печальная новость, — отозвалась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Фэй, сколько раз тебе повторять: не держи меня, я прыгаю!!! — взревел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криком Ло Гэн взмыл в воздух, оттолкнувшись с такой силой, что ветка толщиной в руку с треском переломилась. Сломанный сук безжизненно повис, а Ло Гэн успел уцепиться за край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на ветке, крыша была примерно на уровне его плеч. Прыгать нужно было одновременно вперед и вверх, причем делать это молниеносно, чтобы не просесть слишком сильно во время полета и не промахнуться мимо карниза.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изо всех сил подтянулся, отчего его вцепившиеся в карниз пальцы мгновенно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показался над краем крыши, быстро закинул ногу, зацепился за карниз и, помогая себе руками и ногами, перевалился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звездой на крыше, Ло Гэн шумно переводил дух, глядя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ребята и подшучивали над ним, на самом деле они не на шутку испугались. Теперь же все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Разлеживаться Ло Гэн не стал. Быстро вскочив на ноги, он скинул рюкзак, достал веревку и принялся искать, за что ее привязать.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сидевший на соседнем дереве — откуда до крыши допрыгнуть точно не получилось бы, — широко размахнулся и забросил свой рюкзак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понял его без слов. Он вытащил веревку Сун Фэя, связал ее со своей и спустил получившийся трос с левой стороны от главного входа в Актовый зал. Конец веревки завис примерно в метре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приготовления, Ло Гэн без лишних подсказок перебежал на противоположную сторону крыши, к задней части здания. Заглянув за край, он тихонько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не нашлось бы места более подходящего для серенады под луной, чем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гипербола я~~ ты моя асимптота~~ коль обратная пропорциональность я~~ ты оси моих координат~~ хоть свела нас судьба~~ на одной плоскости~~ суждено нам идти~~ без пересечения путей...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песня звучала в оригинале, ребята не знали, но в исполнении Ло Гэна она превратилась в душераздирающую балладу, полную боли и слез о безответной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пар глаз уставились на Линь Дилэй: «Ну как же ты не понимаешь его чувств?»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Дилей одарила каждого презрительным взглядом: «Легко вам со стороны смотреть, как другие уравнения решают».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красноречивыми взглядами, зомби уже стянулись к Ло Гэну. Мало того что он распевал во всю глотку, так еще и бегал туда-сюда вдоль карниза. Эта двойная приманка сработала безотказно: маячащая на крыше фигура привлекала мертвецов куда сильнее, чем висящие на ветках «ягоды».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деревом, на котором устроились Цяо Сыци и Чжоу Илюй, все еще бродили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не стал выяснять, чье именно сомнительное очарование удерживало здесь тварей. Спустившись пониже, он сначала приманил их к себе, а затем сделал несколько быстрых выпадов своим оружием, уложив обоих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толпа зомби собралась у задней стены Актового зала, полностью освободив площадку перед главным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