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Ребята один за другим спустились с дерева и, словно ночные коты, шустро вскарабкались по веревке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поднялся Ци Янь. Стоило его ногам коснуться крыши, как он быстрым, отточенным движением втянул веревку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как раз в третий раз прокрутил на повторе одну и ту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сгрудились в самом центре крыши, чтобы зомби снизу не могли заметить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крыше было ничуть не теплее, чем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спросил Фэн Цибай. — Так и будем ждать здесь, пока зомби сами не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ребят, Ци Янь опередил их встречным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должен был состояться отчетный концерт вашего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Двадцатого декабря. А что? — Фэн Цибай не понял, к чему клонит его товарищ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день, когда все началось, концерт еще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Из-за экзаменов CET-6 весь корпус закрыли. Было бы полным абсурдом устраивать в актовом зале шумное веселье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репетиция? До концерта оставалось всего два дня, они ведь должны были проводить здесь генеральную репетицию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Генеральная репетиция в костюмах в актовом зале прошла еще за два дня до экзаменов. Хотя концерт организовывал наш институт, руководство университета придавало ему огромное значение. Поэтому после репетиции здесь все прибрали и подготовили, а сам зал закрыли для посторонних. Руководство нашего института перестраховалось и решило провести еще одну, финальную репетицию, но мы устраивали ее уже в собственном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подал голос У Чжоу, который знал ситуацию лучше остальных, не считая самого Фэн Цибая. — Когда мы искали радиоприемник, в корпусе Исинь творился настоящий Хэллоуин.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я понимаю, что ты хочешь выяснить, — сказал Фэн Цибай. — Не могу дать стопроцентную гарантию, что в актовом зале сейчас нет зомби, но толпы студентов Института искусств там точно не будет. Ни выживших, ни...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все эти расспросы?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лезли наверх, я специально посмотрел на главный вход, — объяснил Ци Янь. — Двери заперты изнутри на цепной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удивительного? Когда актовый зал не используется, охранники всегда запирают его изнутри... Охранники? — до Сун Фэя начало доходить.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Янь. — Раз заперто изнутри, значит, в актовом зале кто-то есть. К тому же все случилось днем. В зале не намечалось никаких мероприятий, поэтому свет включать не должны были. Но сейчас там горит свет. Это говорит о том, что выжившие, скорее всего, продержались до темноты или же пробрались внутрь уже ночью. Если бы в тот момент проходил концерт или репетиция, то даже если бы люди уцелели, трудно представить, что там творится теперь, спустя столько дней. Но раз зал пустовал, внутри, вероятно, осталось лишь несколько охранников или пара-тройка выживших, которые в панике прибежали сюда. Место здесь глухое, вряд ли кто-то выбрал бы его в качестве основного убежища. Так что, какова бы ни была ситуация внутри, если их там не полчища, мы легко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 развил мысль Сун Фэй, — кто-то сбежал сюда через несколько дней или даже недель после того, как произошла вспышка зомби-волны? Ну, как мы закрепились в столовой, так и они сделали это место своей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еще лучше. Шанс, что они до сих пор живы, очень высок. Тогда нам не придется беспокоиться о столкновении с зомби или погибшими одногруппниками.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рассуждал логично и убедительно, но Сун Фэю все равно казалось, что тот усложняет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просто хочешь зайти внутрь, чтобы согреться и восстановить силы. Какой смысл так много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сердито зыркнул на него. Он уже хотел было съязвить, но сдержался, проглотил колкость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Приходя в любое незнакомое место, нужно заранее просчитывать варианты. Тогда, если что-то случится, мы не растеряемся и сможем быстрее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зайди они внутрь без всякой моральной подготовки и наткнись на горы трупов или, чего доброго, каннибализм, он вряд ли смог бы это выдержать. Даже сейчас, вспоминая безмолвное море зомби на легкоатлетическом стадионе, он чувствовал, как на голове шевелятся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как всегда, во всем был прав. Но теперь к нему нельзя было придраться даже по поводу «правильных мыслей при отвратительном отношении»... Черт, и с какой стати этот негодяй эволюционирует?!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больше нет? —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как раньше, язвить в мой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была настолько озадачивающей, что даже такому умнику, как Ци Янь, потребовалось время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Ван Цинюань прижал ладонь к лбу, мечтая утащить своего непутевого соседа по комнате и перевоспитать его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 шмыгая носом и дрожа от холода, поднял руку Цяо Сыци, — мы уже окоченели. Раз уж решили идти в актовый зал, может, сначала проберемся внутрь, а уже потом вы двое продолжите миловаться?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под стенами здания расходиться не собирались, поэтому ребята не могли двигаться дальше. Если раньше они еще сомневались, стоит ли соваться в актовый зал, то теперь, когда у всех от холода текло из носа ручьем, им было уже плевать на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веревки привязали маленький молоток, металлический боек которого теперь 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вентиляционное окошко комнаты охраны с торца здания. Если, как и предполагал Ци Янь, двери заперли охранники, то вероятнее всего они укрылись на собственной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все еще лежал на другом конце крыши, отвлекая зомби, так что под стеной, где раскачивался молоток,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доносилось ни звука, лишь снаружи завывал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молчание могло означать три вещи. Во-первых, как и те студенты, что оказались заблокированы в библиотеке, уцелевшие люди из-за нехватки воды и еды могли просто не дожить до этого момента. Во-вторых, кто-то из них мог быть укушен еще до того, как они забежали внутрь. Заражение протекало скрытно, и болезнь проявила себя лишь тогда, когда все окна и двери были надежно заперты, а люди поверили, что они в безопасности. В-третьих, выжившие могли оставить комнату охраны и укрыться в другой части актового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надеялись на третий вариант, но были готовы и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 скомандовал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приказу Ци Яня, как давно рвавшийся в бой Чжао Хэ протянул вниз свою длинную руку и с силой ударил молотком по самому краю вентиляционного окошка!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и от точки удара во все стороны побежали трещины, превратив стекло в сплошную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приставил молоток к самому центру и ударил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 грохотом рассыпалось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тут же сбежалось несколько зомби, но вентиляционное окошко находилось слишком высоко, и им оставалось лишь беспомощно выть, глядя на темный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горит свет. Заглянув в проем, Ци Янь при этом освещении смог рассмотреть большую часть комнаты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просматривалось примерно две трети помещения. Оставшаяся треть — непосредственно под вентиляционным окошком — оставалась в слепой зоне, и с ней Ци Янь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дверь, расположенную напротив окошка, было видно как на ладони. Она была распахнута настежь, так что через проем можно было разглядеть залитый светом коридор актового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пустовал — точно так же, как и тогда, когда они лезли по веревке 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актового зала был кольцевым: внешняя его стена служила фасадом здания, а внутренняя ограждала полностью изолированный зрительный зал. Иными словами, если пойти по коридору из любой точки в одном направлении, в конце концов вернешься на прежнее место, обойдя зрительный зал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планировка часто встречается в концертных залах: сцена и зрительские места словно упрятаны в звукоизолирующий кокон, который снаружи окружен вторым, светлым и красивым декоративным фасадом. Пространство между этими двумя «оболочками» и занимал коридор. Закулисье, разумеется, сообщалось с внешним миром отдельно, чтобы артисты и зрители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могли быть уверены, что весь кольцевой коридор безопасен, но по крайней мере видимый его участок казался чистым. Не теряя времени, они один за другим начали спускаться через вентиляционное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пол спрыгнул Ци Янь и, как только его ноги коснулись земли, мгновенно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слепой зоне тоже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быстро прикрыл дверь комнаты охраны и запер ее на замок. Тот оказался цел, без каких-либо следов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все ребята благополучно оказались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 стояли лишь один шкаф для вещей, два сдвинутых письменных стола и пара стульев. На столе, помимо журнала дежурств, лежали телефонный аппарат и два зарядных устройства для раций. Зарядники были включены в розетки, но самих раций на них не было. Похоже, их постоянно держали включенными в сеть, чтобы в любой момент можно было поставить рацию на подзарядку.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охранников, ни раций здесь не было. Отсутствовали и следы борьбы или долгого пребывания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комната охраны. Казалось, дежурные просто вышли на обход территории или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вентиляционное окошко со свистом задувал ветер, но здесь все равно было гораздо лучше, чем на продуваемой крыше или ветках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отошли подальше от сквозняка и сгрудились в углу. Понемногу силы начали возвращаться к ним, но они все еще сильно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