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«Утопленнику» было всё равно, он лишь моргнул в ответ — похоже, это была его единственная реакция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моргнул во второй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шутливо дунул ему в лицо, но его голос прозвучал на удивление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твои сокурсники.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моргнул в третий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вдруг громко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Процветание, демократия, цивилизованность, гармония!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вздрогнул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Свобода, равенство, справедливость, законность!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жутко хриплым, словно по горлу прошлись наждачкой, но тон — предельно серьёзным и торжественным, будто он рапортовал инструктору на военных сборах!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на одном дыхании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Патриотизм, трудолюбие!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взвыл в голос, заливаясь слезами и соплями: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Честность,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жестом велел Чжао Хэ отпустить его, а затем шагнул вперед и крепко, надежно обнял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безопасности.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 разрыдался в три ручья. Парень, который был на несколько сантиметров выше Сун Фэя, ревел навзрыд, словно маленький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почувствовали, как к горлу подступил ком, но вместе с тем наконец-то с облегчением выдохнули.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расплылся в довольной ухмылке, глядя на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дружно закатили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руководство университета обязало всех студентов выучить эти заповеди наизусть. Кураторы факультетов устраивали бесконечные проверки, а руководство вуза время от времени из чистого любопытства выходило на Проспект Сюэцзы, чтобы устроить случайный опрос прохожим. Можно было забыть девиз университета, но только не эти слова. Стоило услышать первую часть, как губы сами договаривали вторую — всё дошло до автоматизма.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никто и подумать не мог, что в один прекрасный день эти двадцать четыре иероглифа станут подобием персикового меча, разгоняющего нечисть и призывающего свет. Даже оказавшись в самом пекле, благодаря им можно было в мгновение ока ощутить тепло большой социалистической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«Утопленника» звали Куан Е. Но кроме имени, разобрать в его бессвязном, прерывающемся рыданиями лепете хоть что-то было решительно невозможно — никто из Класса ушэн так и не смог перевести этот поток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понимал, что это неизбежная эмоциональная разрядка после долгого нервного перенапряжения, отчаяния и ужаса. Не сдержав улыбки, он подбодрил Сун Фэя, на лице которого застыло выражение глубочайшей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его слезам ещё немного повариться. Вот проплачется как следует,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проплачется, я уже в сосульку превращусь! — Сун Фэй предпринял очередную безуспешную попытку отодрать парня от себя. Сила незнакомца росла обратно пропорционально количеству надетой на него одежды — он сжимал Сун Фэя мертвой хваткой. Если бы дело было только в нехватке воздуха, ещё ладно, но Сун Фэй промок до нитки. Мокрая ткань, словно ледяной панцирь, стремительно вытягивала из тела последние крохи тепла, и любой легкий ветерок сейчас казался ударом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уже бог знает какой по счету 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А-а-а...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Рыдания Куан Е внезапно сменились удивленным мычанием.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почувствовал, как с него сняли лишний вес. Оказалось, к ним незаметно подошел Ци Янь. Он бесцеремонно оторвал Куан Е от Сун Фэя и швырнул его прямо в объятия Чжао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как и остальные ребята из Класса ушэн, преспокойно наблюдал за происходящим со стороны и никак не ожидал, что этот шанс один к двенадцати выпадет именно ему. Увидев, как на него летит нечто бледное и мокрое, он чисто на рефлексах выставил руки — и «снаряд» приземлился точно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швырнул парня с такой силой, что даже крепкий Чжао Хэ невольно отступил на полшага назад, прежде чем смог удержать равновесие и не упасть вместе с Куан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остался доволен своим решением. По части разгребания чужих проблем и ловли «летающих подарков» Чжао Хэ был настоящим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снова перевел взгляд на бледное лицо Сун Фэя, выглядевшего ничуть не лучше Куан Е, лицо его помрачнело. Ци Янь нахмурился и глухим, не терпящим возражений тоном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Брошенное без всяких предисловий слово повергло остальных ребят в крайнее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Сун Фэй понял его с полуслова. Да что там понял — он сам уже давно ждал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тихим шуршанием он расстегнул пуховик и в мгновение ока сбросил с себя всю верхнюю одежду. Не делая передышки, он прямо так, с голым торсом, принялся стягивать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опомнился, мгновенно вспыхнул до корней волос и тут же отвернулся, дабы не смотреть на это непотребство.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снова пискнула Линь Дилэй.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уже разделся до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беленький... — пробормотала Линь Дилэй, прикрывая глаза ладонями, но не удержавшись от комментария.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смотреть, смотри нормально, не надо так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Моргнув пару раз сквозь щели между пальцами, Линь Дилэй убрала ладони и лучезарно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нравится твоя открытость.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Взаимно, — буркнул Сун Фэй искренне как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Гэн засуетился и тоже принялся стягивать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нравятся парни без рубашек, давно бы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мысленно закатила глаза. Она только хотела возразить, что её эстетический вкус всё же избирателен, как вдруг заметила, что Ци Янь тоже успел сбросить куртку и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даже растерялась от такого аттракциона невиданной щедрости. Когда она пыталась бегать за Ци Янем, тот шарахался от неё как от чумы. В её памяти он оставался сугубо консервативным парнем, который даже летом застегивал рубашку на все пуговицы. Справедливости ради, фигура у Ци Яня была куда более рельефной, чем у Сун Фэя, и грудь у него... Тьфу ты, не о том она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дело — любоваться торсом симпатичного парня, и совсем другое — когда перед тобой раздевается целая толпа мужиков. Это уже явный перебор!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не обратил на Сяо Дилей никакого внимания. Обнажив торс, он накинул пуховик обратно, но застегивать не стал. Распахнув полы, он негромко позвал Сун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расплылся в улыбке и, словно счастливая пташка, радостно порхнул прямо к нему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укутал Сун Фэя своим пуховиком, и они, точно сиамские близнецы, двинулись к углу. Ци Янь сел, прислонившись к стене, а Сун Фэй устроился прямо перед ним. Горячая кожа соприкоснулась с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Фэй отчетливо почувствовал, как его тело начинает согреваться, впитывая жар от Ци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Согрелся? — прошептал Ци Янь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от теплого дыхания, коснувшегося шеи, у Сун Фэя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Мысли путались, а весь мир вокруг казался удивительно мягким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конец света, — лениво подумал Сун Фэй, — то, пожалуй, всё не так уж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одного возникло желание сжечь этих голубков на костре? Есть единомышленники? — сквозь зубы процедил Цяо Сыци, потеряв всякое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Ци Янь наслаждался моментом, обнимая любимого человека, Чжао Хэ, вынужденный держать на руках другого крепкого парня, считал каждую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За-пи-ши-те...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парни хором выкрикнули: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совершенно обомлел. Он даже забыл, что секунду назад рыдал навзрыд, и стерлась сама причина его слез. Вот это зрелище, черт возьми, и было настоящим кошмаром! Это выглядело куда безумнее толпы зомби. Похоже, он наткнулся на банду каких-то сумасшедших!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Демонстрация обнаженной натуры превратилась в откровенное и бессовестное проявление чувств. Сяо Дилей тоже едва сдерживала раздражение, но, глядя на то, как один млеет, а второй мертвой хваткой в него вцепился, подумала, что в разгар зомби-апокалипсиса такое поведение вполне можно понять — гулять так гулять, даже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ты уже не плачешь? — удивилась Линь Дилэй, заметив краем глаза состояние Куан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слов внимание всего Класса ушэн снова переключилось на их нового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только открыл рот, собираясь ответить, как оглушительно чихнул на всю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тут же разжал руки и отскочил на пару шагов назад, с пафосом заявив: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пуховик сидит на мне как влитой, в нём нет ни единой свободной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Куан Е помрачнел и наконец-то произнес свою первую связную фразу с момента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бы туда хоть мешок муки помещался, я бы к тебе все равно не полез!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Натурал сразу почуял натурала, и обстановка мгновенно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решил довести доброе дело до конца. Вместе с У Чжоу и Фу Сиюанем он снова взобрался на крышу и притащил чемодан, который они спрятали у стены возле водосточной трубы.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они выудили оттуда термобелье и ватник — всё это прихватили еще из общежития Сун Фэя. Наспех натянув вещи на Куан Е, они смогли его хоть как-то обогреть.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 Хэ уже собирался закрыть чемодан, Хуан Мо вдруг протянул руку и придержал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опешил, заметив, что Линь Дилэй тоже подошла ближе. Очевидно, у девушек были свои планы на содержимое чемодана.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Хэ послушно отошел в сторону, уступая инициативу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снова открыла чемодан и вытащила оттуда утепленные спортивные штаны и короткий пуховик. Посмотрев с сомнением на Хуан Мо,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всё ещё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нас не обидятся?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Мо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 лучше пусть они на нас обижаются, чем мы все тут ослепнем от их нежностей.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Дилэй бросила взгляд в угол. Если до этого они вели себя относительно прилично, то теперь окончательно расслабились, стремясь к полному слиянию душ и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сухая одежда, конечно, приносила 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Сун Фэй, ни Ци Янь, получив вещи, не выказали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общественности Сун Фэю пришлось нехотя высвободиться из объятий и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Янь прищурился и обвел всех тяжелым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товарищи стояли с высоко поднятыми головами, всем своим видом показывая: черт возьми, да вы тут при всех газовали на нейтралке, мигали фарами, брызгали омывателем и махали дворниками — разве что саму машину не завели! И после этого у тебя ещё хватает наглости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http://bllate.org/book/18287/1753534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