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всей этой суматохи Сун Фэй пришел в себя, да и Куан Е наконец оправился от пережитого потрясения, так что теперь его речь звучала гораздо более связно и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заговорил он не о себе, а принялся тревожно расспрашивать о происходящем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стряслось с университетом? Что произошло с теми людьми? Какая сейчас обстановка снаружи? И где остальные ребята, кроме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посыпавшихся вопросов выдавала и его страх, и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просидел здесь взаперти уже прилично времени, все случившееся до сих пор казалось слишком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без утайки выложили ему все, что знали сами. Поначалу Куан Е отказывался верить — в конце концов, зомби-вирус звучал как фантастика из кино, — но когда Сун Фэй дал ему послушать записанную на телефон радиопередачу, сомнений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слушать, Куан Е еще долго сидел на полу, ошарашенно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терпеливо ждали рядом, давая ему время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губы дрогнули, и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бассейне было немноголюдно. Я как раз закончил плавать и вышел из воды, когда снаружи донеслись крики. Потом вбежал Лу Мяо и закричал, что кто-то сошел с ума. Сперва никто не придал этому значения, некоторые даже хотели выйти поглазеть, но тут эти безумцы ворвались внутрь и начали кусать всех подряд. Я просто оцепенел от ужаса. Лу Мяо с ходу прыгнул в воду, а я каким-то чудом прыгнул вслед за ним. Мы спрятались в бассейне и беспомощно смотрели, как ребята пытаются спастись бегством, а те психи гонятся за ними. Скоро бассейн опустел. Лу Мяо сказал, что надо где-то укрыться, и мы побежали в раздевалку. Кто же знал, что мы там застрянем...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прятался в раздевалке целый месяц? Но что же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весь месяц ходил в одних плавках?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Цинюань же спросил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Лу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Е уже готов был ответить на первые два вопроса, но последние три слова Ван Цинюаня разом разрушили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лишь спустя долгое время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выдержал... Это случилось только позавчера. Сказал, что больше не может, что не хочет так жить, а потом открыл дверь и выбежал наружу... — его голос сорвался на рыдания, и прошло немало времени, прежде чем он смог продолжить: — Тоже ночью, прямо как сейчас. Я видел, как он побежал навстречу этим тварям, а в конце... сам стал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каморке уборщика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на душе стало тяжело. Хотелось как-то утешить его, но никто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столь страшной смерти любые слова казались ничтожными, словно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Куан Е выдавил из себя горькую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 зоне отдыха стояли торговые автоматы. Первые два дня мы еще не теряли надежды, думали, что университет пришлет за нами людей. Но потом проголодались так, что невмоготу стало, нельзя же бесконечно пить холодную воду из-под крана. Услышав, что снаружи все стихло, мы решились выйти. Повезло, что те... э-э, зомби к тому времени убрались, и весь бассейн опустел. Сначала мы хотели сбежать, но еще до того, как выйти, заметили у главного входа бродячих мертвецов. Поняли, что соваться туда нельзя, поэтому пошли в зону отдыха, разбили стекло автоматов и перетащили к себе все напитки и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еще, что это место на отшибе и людей тут обычно немного, — проговорил Сун Фэй, у которого даже от простого рассказа мороз шел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бассейн и в обычные дни мало кто заглядывает, а в тот день как раз были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сдавать не надо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четвертом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курс! Тебе работу искать надо, а ты в бассейне прохлаждаешься!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окончательно выпал в осадок, да и остальные ребята не знали, смеяться им или плакать от такого поворота. Другие изо всех сил пытались спастись, а этот товарищ сам полез под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окрика Куан Е почувствовал себя жутко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нашел я работу! В компании из списка Global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шел бы на стажировку! Какое такое неотложное дело заставило тебя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Трехстороннее соглашение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Ты с какого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хлопнули себя по лбу. Какое, к черту,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переход к другой теме вышел крайне неловким, стоило Куан Е произнести словосочетание «Филологический институт», как ребята тут же позабыли обо всей чепухе и разом уставились на Ли Цзинюя.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прищурились и снова окинули Куан Е оценивающим взглядом, впервые засомневавшись, действительно ли он тот, за кого себя выдает.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Е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одном факультете даже однокурсников не всех в лицо помнишь, а мы с ним из разных выпусков. Вполне естественно, что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допустим, это естественно, — припомнил былые обиды Сун Фэй. — Но то, что ты голышом прятался в воде и напугал меня до смерти, нормальным точно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страдальчески поморщился Куан Е. — Я не собирался тебя пугать. Я утопиться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онемел, никак не ожидая подобного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вытаращили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что случилось с Лу Мяо, мне и самому жить расхотелось. Но быть загрызенным зомби я до смерти боялся, вот и решил утопиться в бассейне. Только вот плаваю я слишком хорошо, могу задерживать дыхание под водой надолго. Ждал-ждал, а смерть все не приходила. И тут в воду полез ты. Я подумал, что это зомби, и решил: раз уж все равно подыхать, прихвачу тварь с собой на тот свет, хоть душу отведу...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со вздохом запрокинул голову. Против такой нелепой напасти даже злиться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для самоубийства раздеваться догола? — все еще недоумевал Чжоу Илюй. — В мокрой одежде ты бы пошел на дно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Е покачал головой и с абсолютно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человек рождается ни с чем, и уходить должен так же. Прах к праху, земля к земле. Наг пришел в этот мир, нагим его и покинь, не оставляя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Цзинюй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наш. С филфака.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двадцативосьмидневным адом нового товарища и подтвердив его родство с Китёнком, ребята наконец смогли выбросить лишние мысли из головы и полностью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перевалило за полночь, а они не прошли и половины пути. При такой скорости добраться до подземной парковки до рассвета было попросту невозможно. К тому же силы ребят были на исходе — пусть и не до полного истощения, но радоваться было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уставшие лица товарищей, Сун Фэй все тщательно взвесил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переночуем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Цибай первым зевнул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и поддержали единогласно.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новое пристанище, а значит, требовалось обустроить новые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Куан Е уходил из мужской раздевалки, он думал только о самоубийстве и дверь за собой не закрыл. Сначала ребята опасались, что туда пробрались зомби, но, выглянув на разведку, увидели, что мертвецы бродят лишь вокруг бассейна. Они благополучно проскользнули внутрь, заперлись изнутри и без лишней скромности взломали все шкафчики.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вещей самого Куан Е, вся найденная одежда пошла на подстилки. Но это было еще не все: ребята раздобыли шесть мобильных телефонов и самый ценный трофей — две связки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 от шкафчиков лежали почти везде, но только на этих двух связках висели автомобильные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ребята из класса ушэн увидели их, у них буквально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Куан Е же при взгляде на них почему-то заныла щека. И хотя никакой прямой связи между автомобильными ключами и побоями не было, в этот момент он походил на загипнотизированного пациента, которого внезапно пробудил звон будильника. Под мерный перезвон связки ключей он невольно коснулся лица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до этого кто-нибудь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инстинктивно заслонил собой Хуан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притянул к себе Куан Е и, глядя ему прямо в глаза, серьезно и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ты нас все время бил. И в воде, и на берегу, и в каморке уборщика. Неужели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Е опешил и спустя мгновение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мы же сокурсники.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спрятался за спиной Чжао Хэ. Ему было и смешно, и в то же время невероятно тепло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чувство рождалось не просто благодаря Сун Фэю или Чжао Хэ, а благодаря каждому участнику этой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как-то говорила ему, что эти парни — на редкость надежные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хотел ответить ей, что это самый лучший коллектив, который он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подул южный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ветром даже прохладный утренний воздух стал казаться мягче 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Е спал этой ночью так тревожно, как не спал уже очень давно. Да, сон его был крайне беспокойным. Он просыпался примерно каждые пятнадцать минут. То ему казалось, будто весь этот класс ушэн лишь плод его больного воображения, а в бассейн по-прежнему никто не пришел; то он пугался, что они тихонько уйдут и бросят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каждый раз, открывая глаза, он видел раскинувшихся во все стороны спящих ребят, а каждое засыпание сопровождалось поистине невообразимым, громогласным храпом на все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ума не мог приложить, откуда у этой компании такое безграничное чувство безопасности — они даже дозорного не выставили, дрыхли себе безмятежно и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перетерпев ночь, он наконец дождался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и Линь Дилэй с ювелирной точностью разделили запасы вяленого мяса между всеми ребятами, и Куан Е тоже получил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