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 молча посмотрел вдаль: опыт — великая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Спустились сумерки, и южный ветер сменился северным.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одежда Сун Фэя все еще оставалась влажной. Не желая больше ее сушить, он просто свернул ее в плотный рулон, засунул в пластиковый пакет, завязал, а сверху натянул еще один пакет, чтобы влага не просочилась наружу, и только тогда убрал в чемодан.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 обувь и говорить нечего: один кроссовок остался снаружи, второй промок насквозь внутри здания, так что воссоединиться им было не суждено. К счастью, в мужской раздевалке обуви хватало на любой вкус. Не только Сун Фэй, но даже Хэ Чживэнь подобрал себе другую пару — ходить в кроссовках, снятых с зомби, было до жути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со сборами, пятнадцать ребят под покровом ночи снова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Е впервые за долгое время оказался на открытом воздухе. С непривычки он вздрагивал при каждом шаге, и лишь когда они миновали баскетбольный комплекс,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Дорогу им по-прежнему прокладывал дрон. Зомби, не видя живых людей, а лишь жужжащий аппарат, снова превратились в любопытных детей и послушно побрели за ним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держались на приличном расстоянии и вскоре благополучно миновали баскетбольный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шло в точности так, как они и предполагали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показалось озеро Минфэн.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выкопанное на территории кампуса искусственное озеро — широкое, окруженное с трех сторон рощей. Весной и летом здесь пели птицы и благоухали цветы, что делало его идеальным местом для свиданий. Но сейчас, под порывами северного ветра и в холодном свете луны, озерная гладь отливала ледяным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состояла из смеси хвойных и лиственных деревьев. Издалека она казалась не слишком густой темно-зеленой массой, которая в ночной темноте выглядела мрачно и таинственно.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подойдя ближе, можно было разглядеть переплетение сухих голых веток и темно-зеленой хвои, отбрасывающее причудливые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осторожно продвигался вперед вдоль берега, держась у самой опушки.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гробовая тишина, нарушаемая лишь жужжанием лопастей дрона да шаркающими шагами плетущихся за ним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дующий с озера, приносил с собой запах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неосознанно схватил Ци Яня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месте и едва слышным шепотом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Фэй признался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теперь психологическая травма из-за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Куан Е тут же вцепился в плечо Сун Фэя и с жалким видом, словно найдя родную душу,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травма...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Фэю до смерти захотелось дать ему затрещину: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язык поворачивается такое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здесь не нравится, — мрачно отозвался Цяо Сыци. — Прямо могильным холодом веет.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 тебя девушки нет. Появилась бы — сразу бы полюбил это место, — подколол его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все здесь, как ты, ни разу ни с кем не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Илюй: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Гэн: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среди нас таких нецелованных? — спросил Чжао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же все-таки ребята из параллельного класса невинные, — вставил Куан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— согласился Фэн Цибай.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«вечных холостяков» хором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слова не сказали! Как вы поняли, о ком речь?!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дайте мне договорить, сбили всю мысль, — Цяо Сыци вернул разговор в прежнее русло. — Я был тут всего один раз, и меня так напугали, что я больше носа сюда не совал. Сегодня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Помешал чьему-то свиданию? — предположил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там! Наткнулся на парня, который стоял перед деревом и зубрил английский. Орал во всю глотку, взгляд стеклянный. Я его окликнул — ноль внимания, словно одержимый. А потом он где-то запнулся, забыл слово и как начнет биться головой о ствол! Блин, я чуть со страху не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оружию: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я сюда 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звук резко оборвал воспоминания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от неожиданности, все разом повернулись на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дрон, который до этого летел совершенно нормально, каким-то образом сбили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сбежавшиеся мертвецы мгновенно обступили упавший аппарат плотным кольцом. Те зомби, что оказались снаружи и никак не могли протиснуться в центр, чтобы разузнать, в чем дело, с досады задрали головы к небу и завыли. И надо же было такому случиться, что именно в этот момент они заметили ребят!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рык тут же сменился призывным воем, сзывающим остальных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Чживэнь!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опустил его слишком низко! Но кто просил вас травить байки вместо того, чтобы спасаться бегством?!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Упавший дрон больше не интересовал мертвецов. Видя, что орда вот-вот ринется на них, ребята мгновенно приняли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деревья!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раздался приказ Ци Яня, четырнадцать человек пулей взлетели на ближайшие стволы.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ребят один только Хэ Чживэнь так и не освоил лазание по деревьям в совершенстве. Но у него был напарник и давно отработанная схема: он бросился следом за У Чжоу. Тот взлетел на ветку одним махом и тут же сбросил вниз веревку. Хэ Чживэнь, только этого и ждавший, мертвой хваткой вцепился в канат, уперся ногами в ствол и стал быстро перебирать руками. В мгновение ока он тоже оказался на высоте. Их действия были настолько слаженными и синхронными, будто они репетировали это сотню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 карабкаться вверх выработался у ребят уже до автоматизма, поэтому все произошло за считаные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они напрочь забыли про пятнадцатого.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стоял на земле в полном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предупреждал его, что придется лазить по деревьям!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были уже совсем близко. Да если бы он и умел лазить, времени у него все равно бы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ребят сердца ушли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Бултых, бултых, бултых!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герой решил спасаться вплавь.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 покровом ночи забурлила, и этот «прекрасный тритон» в мгновение ока отплыл метров на пятнадцать. Скорость у него была такая, словно к ногам прицепили по мотору.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добежали до берега. Лишь один из них сунулся в воду, но плыть не стал — просто побрел вперед по дну, а сделав пару шагов, развернулся и поплелся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мертвецы испытывали врожденное отвращение к воде, поэтому они переключили все внимание на деревья и принялись биться о стволы, пытаясь взобраться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Ребятам было не привыкать к подобному, так что они реагировали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посреди озера раздался истошный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оборвалось дыхание, и они хором прокричали: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расстояния посреди озера виднелась лишь крошечная темная точка — голова Куан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мучительно долгого ожидания ветер наконец донес ответ Куан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Ножницы, которые я засунул за пояс, мне в бок воткнулись!!!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одной руке ножницы и загребая другой холодную воду, сверкая лезвием среди брызг и сливаясь головой с ночной мглой — в столь живописной позе новый товарищ по фамилии Куан продержался на воде целых двенадцать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силы наконец покинули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плавании, он без труда одолел бы пару километров за раз. Однако выживание в ледяной воде посреди зимы в тяжелом пуховике не входило в число его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поторапливайтесь вы там!..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Намокший пуховик неумолимо тянул его на дно, а пронизывающий до костей холод быстро лишал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руках холодное оружие, а не гребаные автоматы! — прокричал в ответ Чжоу Илюй.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выдернул свое «суши-копье» из макушки одного зомби и, не дожидаясь, пока тот рухнет, резко ткнул им второго. Но тот внезапно подпрыгнул, пытаясь схватить его за ногу. Острие соскользнуло и попало твари лишь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Яня дела шли примерно так же: чтобы прикончить одного мертвеца, требовалось в среднем пять-шесть ударов, и это еще считалось высокой эффективностью.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отбиваться могли только вооружившиеся длинным оружием Ци Янь и Чжоу Илюй, да еще Ли Цзинюй помогал им лопатой. Но зомби ведь не собирались действовать по правилам: стоило одному упасть, как следующий долго топтался на месте, прежде чем подойти на расстояние удара, лишая парней возможности 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суть да дело, время шло. На берегу по-прежнему кишели зомби, ребята на деревьях уже тяжело дышали от усталости, а Куан Е в озере совсем посинел от холода, и его зубы отбивали чечетку.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продолжаться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Фэя мозг уже закипал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их здесь всего четырнадцать человек, они могли бы отвлечь внимание мертвецов, спрыгнуть и убежать. Им бы не пришлось вступать в этот изнурительный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Куан Е в воде один, он бы просто вылез на берег с другой стороны и сбежал, не дожидаясь, пока они расправятся с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один застрял в воде, остальные — на деревьях, и если бросить все и спасаться поодиночке, они потом ни за что не найдут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Сун Фэй судорожно перебирал варианты, он не сводил глаз с Куан Е. Заметив, что голова того то и дело уходит под воду, а сам он явно выбился из сил, Сун Фэй понял, что медлить больше нельзя. Стиснув зубы,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Куан Е, хватит там киснуть, выбирайся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товарища прозвучал для Куан Е как раскат грома, мгновенно прогнав одолевавшую его пелену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Сознание, которое уже готово было угаснуть, вернулось, руки словно обрели второе дыхание, и он яростно загреб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сделав пару гребков, он резко остановился, осознав всю жестокость своего положения, и в отчаянии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я вылезу?! Тут же повсюду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плывет прямиком к ним, Сун Фэй мысленно выругался и пожалел, что не может огреть его указкой: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тебе велел плыть сюда?! На противоположный берег греби, придурок!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окрик, Куан Е наконец-то сообразил,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берегу, залитом лунным светом, творился настоящий ад: зомби ревели и рвались к деревьям. Зато противоположная сторона манила тишиной и покоем, и там не было ни единого мертвеца.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