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домой... — протянул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333 имелось три своих «священных артефакта»: сеть личных связей Ли Цзюньчи в Школе, богатейший лексикон тяньцзиньских ругательств Ся Яна и убийственная логика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понимания в комнате, Рэнь Фэйюй решил поискать утешения на Форуме «Шушань Лоуши».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стоило ему зайти, как перед глазами замелькали сообщения от родственных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Неужели действительно грядет конец света??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Мы вымрем, как динозавры?..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Мне так страшно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Опасен ли этот туман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самые популярные темы пестрели тревожными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почувствовал приятное домашнее тепло и тут же зашел в первую тему, принявшись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Неужели действительно грядет конец света??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Индо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Я только что позвонила домой и разрыдалась, разговаривая с родителями. Может, я слишком пессимистична?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Иногда быть пессимистом даже полезно. Ко всему нужно готовиться с худшими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коммент: Возможно, день, когда Школу наконец откроют, станет началом нашей борьбы за выживание в мире постапокалипсиса.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коммент: Ну, я тогда бороться точно не буду. Просто лягу и буду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 (ответ 3-му): Эй, не сдавайся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коммент: Знай я заранее, что такое случится, бегал бы каждый вечер кругами по стадиону ради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коммент (ответ 5-му): Сразу видно человека, который никогда не ходил на стадион по вечерам. Вечернее время — для влюбленных парочек. Одиноким собакам вход воспрещен,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коммент (ответ 6-му): Да ладно тебе врать. Сколько раз я вечером ни приходил, видел там только толпы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коммент: Хватит нести чушь, давайте серьезно. @Трус_я_пишу_анонимно, я не думаю, что ты пессимистка. Наоборот, по-моему, ты очень милая. Ты ведь девушка? С какого факультета?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увести в сторону даже такую серьезную тему? Люди вы вообще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вкладку, он перешел ко второй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Мы вымрем, как динозавры?..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Майя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Причина вымирания динозавров до сих пор остается загадкой. Интересно, найдут ли через десятки миллионов лет новые существа человеческие окаменелости и покажется ли им причина нашего исчезновения столь же таинственной? Как только подумаю об этом, сразу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Не найдут. Представь, как далеко шагнет наука через десятки миллионов лет! Они в два счета воссоздадут картины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 (ответ 1-му): Ты бредишь? Если человечество вымрет, кто, блин, будет развивать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 (ответ 1-му): А что, только люди способны на технический прогресс? Кто знает, может, через десятки миллионов лет хозяевами Земли станут инфузории-туфельки.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 (ответ 3-му): Ладно бы ты сказал «крысы», я бы еще стерпел. Но инфузории-туфельки?! Твоего учителя биологии сейчас точно бы инфаркт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коммент (ответ 4-му): Ну, если начистоту, инфузория-туфелька хоть и одноклеточное, но откуда тебе знать, что она не эволюционирует во что-то более сложное и высокоразвитое? На вещи нужно смотреть в процессе их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коммент (ответ 5-му): Ты сам сказал: «эволюционирует во что-то более высокоразвитое». По сути своей, эволюционировавший организм уже не будет инфузорией-туфелькой. Так что утверждение о том, что Землей будут править «инфузории-туфельки» — ложная гипотеза.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Вы-то, конечно, серьезны, но ушли совершенно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закрыв вкладку, он решил не сдаваться. Должна же быть нормальная тема! Третья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Аноним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Прошлую ночь не спал до утра. Даже видосы не помогли разогнать тоску.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Что делать — не знаю, но очень хочу узнать: что за видосы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коммент: Плюсую! Тоже жду ссылку!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коммент: Ребята, это вообще-то Форум Школы. Может, поумерите свои пошлые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 (ответ 3-му): Автор же аноним,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коммент (ответ 4-му): Бро, тут же IP-адрес отображается!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коммент: Чего?! Неужели по IP можно вычислить конкретную комнату в общаге???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коммент: Занятия отменили уже три дня как. Скорей бы снова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коммент: Скучаю по партам в корпусе Ифу, скучаю по воздуху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коммент: И по вечно зеленой искусственной траве на стадионе, и по кривым дорожкам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перескочить с темы на тему еще более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юноша не сдавался. Четвертая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Опасен ли этот туман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Взрывной_Альфа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Последние пару дней я стабильно бегал по часу. Кажется, наглотался тумана по горло. Хотя пока чувствую себя нормально, вдруг проявятся какие-нибудь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И зачем тебя вообще понесло бегать в такую погоду?!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коммент: Когда надо делать домашку — хочется читать новеллы, когда пора спать — залипаешь в Вэйбо, когда надо идти на пары — хочется сидеть в комнате, а когда запрещают выходить из общежития — безумно тянет побегать. Это базовая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 (ответ 2-му): У меня ощущение, что ты за мной шпионишь.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Рэнь Фэйюй растянулся на кровати. Он окончательно оставил попытки найти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размышляет в одиночестве, он еще способен переживать о судьбах родины и народа. Но стоит кучке студентов собраться вместе, как в силу вступает закон: дурость может припоздниться, но явится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руководство Школы, оказавшись в тупике, уже начало рассылать уведомления о продлении отмены занятий, случилось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туман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так же незаметно и без предупреждения,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закат окрасил вечернее небо в невероятно красивые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наконец-то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возобновились, у первокурсников полным ходом началась военная подготовка, и новый семестр наконец-то вошел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и в интернете все еще велись споры об этом странном густом тумане, но поскольку он не вызвал разрушительных последствий вроде землетрясения или цунами, а лишь принес временные бытовые неудобства на несколько дней, интерес к теме постепенно угас. Что же касается причин его возникновения — это уже было заботой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 — первые свободные дни после того, как жизнь в кампусе забила ключом. Погода стояла невыносимо жаркая. На дворе уже вовсю шел сентябрь, но лето словно отказывалось сдавать позиции, стремясь выплеснуть остатки своего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листья деревьев сворачивались в трубочки, а поднимающееся от земли марево слегка искажало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вышел из библиотеки, и ему в лицо тут же ударила волна удушающего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утро просидел под кондиционером и успел прочесть все, что планировал. Изначально он хотел позвать ребят погонять мяч после обеда и хорошенько размяться, но при виде беспощадного солнца сразу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 находилась под открытым небом, а ему все-таки хотелось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тенистой аллее в сторону столовой, Линь У набрал по голосовой связи в WeChat Рэнь Фэйюя — единственного, кто оставался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соседей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отправился в соседний партнерский вуз. Один аспирант собрался сделать предложение своей девушке, которая училась на младшем курсе, и нанял Ли Цзюньчи, чтобы тот за плату предотвратил возможный хаос на «периферии». Ходили слухи, что как минимум двое безнадежно влюбленных парней с младших курсов планировали сорвать помолвку и увести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ушел развлекаться: тяньцзиньское землячество устроило офлайн-игру в «Мафию». Интересно, не начнут ли они прямо посреди игры разыгрывать юмористические диалоги сяншэн?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взять на обед? Я прихвачу с собой, — спросил Линь У, как только Рэнь Фэйюй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неожиданно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в комнате просто невозможно находиться, так что я сбежал в бассейн, — объяснил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бассейн в такую жару — дело хорошее, но возник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умудряешься разговаривать по телефону во время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его с собой взял, — как ни в чем не бывало ответил Рэнь Фэйюй. — Не переживай, он лежит на бортике бассейна в водонепроницаемом чехле, а прямо надо мной висит камера наблюдения. Двойная страховка — и от воды, и от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нормальные люди обычно оставляют вещи в шкафчике раздевалки, разве нет?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отрезал Рэнь Фэйюй. — А если у меня посреди заплыва ногу сведет судорогой? Как мне тогда звать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то время, пока ты доплывешь до бортика и будешь набирать номер, ты с тем же успехом успеешь просто оттолкнуться ногами и вылезти из воды. Серьезно, — вздохнул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самосохранения у Рэнь Фэйюя вечно работало в совершенно бесполезном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разговор разжег любопытство и у самого Линь У. Хотя бассейн при Школе был небольшим, а дорожки в нем шли кривовато, за чистотой воды здесь следили строго, так что вода была даже чище, чем во многих крупных городских бассейнах.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народу? Если нет, я тоже сейчас подтянусь.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приходи... Ой, блин, беда! Человек тонет! — вдруг закричал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шлепок — судя по всему, телефон бросили прямо на плитку, — после чего связь не прервалась, но послышался лишь неясный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смутно помнил, что рядом с ним в воду спустился какой-то парень, но поскольку сам он стоял у бортика и болтал с Линь У, то не обратил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У спросил, много ли в бассейне людей, Рэнь Фэйюй машинально окинул взглядом водную гладь. Пловцов с красивой техникой он не разглядел, зато заметил, что на ближайшей дорожке прямо под водой смутно колышется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