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призналась Ван Е в любви, была из Института машиностроения. Цзян Тань, которого тот пришел навестить, тоже учился там. Размышляя в этом направлении, Линь У пришел к выводу, что и сам Ван Е наверняка из Института машиностроения. Возможно, они даже живут в одной комнате, прямо как он с Рэнь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отличные друзья: стоило услышать о беде, как он сразу примчался, даже ни о чем толком не расспросив.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все-таки... приятели за людей не считаются?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У витал в облаках, взгляд Ван Е вдруг скользнул в его сторону, словно тот только сейчас заметил, что в палате есть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Линь У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с чего вдруг занервничал. Даже если его узнают — подслушал-то он ненарочно, чистой воды случайный свидетель. К тому же Ван Е тогда не ударил в грязь лицом: отказали-то старшекурснице. Ну увидел кто-то,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здраво он ни рассуждал, совладать с рефлексами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списывал это на ауру Ван Е. Слишком уж тот выглядел угрожающе и дико — из тех крутых парней, которые из-за пары неловких слов вроде «Че уставился? — А че ты?» готовы сразу кинуться на тебя и разбить о голову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Ван Е равнодушно скользнул мимо, никакой особой реакции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Рэнь Фэйюй тут же с энтузиазмом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Я Рэнь Фэйюй из Института охраны окружающей среды. Если бы Цзян Тань не бросился в воду меня спасать, я бы точно концы отдал!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коротко бросил тот. — Ван Е, из машиностроительного.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взгляд, придвинул стул и плюхнулся рядом с кроватью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друзья: аура «не подходи ближе» у обоих отработана на ура. Впрочем, Ван Е оказался чуть более разговорчивым, чем Цзян Тань. Фраза «Ван Е, из машиностроительного» — это целых пять слов. А с учетом «Ясно» — все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не разрешил Линь У звонить Ли Цзюньчи и Ся Яну. Он сказал, что с ним все равно все в порядке, так что поговорят вечером в комнате. Зачем отвлекать ребят: один сейчас на подработке, второй вовсю «убивает» кого-то в игре — незачем портить им отличные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знал, что Рэнь Фэйюй больше всего на свете боится обременять окружающих, особенно близких друзей. Он был из тех, кто готов выложиться ради других на все сто процентов, но если кто-то делал для него хоть самую малость, он принимал это слишком близко к сердцу и очень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Рэнь Фэйюй действительно чувствует себя нормально — разве что глаза все еще оставались красными от хлорированной воды в бассейн, — Линь У решил послушаться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час с лишним Линь У провел в палате наблюдения, помогая Рэнь Фэйюю скоротать время. К его удивлению, Ван Е тоже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компании разделились, словно границей, больничными койками: одни развлекали своего пострадавшего, другие молча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бесконечно долгий день лучшим средством от скуки были, конечно же,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 Рэнь Фэйюй запустили совместную игру. Поначалу они старались вести себя прилично и переговаривались шепотом, но постепенно вошли во вкус и время от времени азартно вскрикивали. Впрочем, они все же держали себя в руках и старались не шуметь слишком сильно, чтобы не мешать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же с самого начала вели себя на редкость тихо. В их углу стояла такая тишина, что Линь У порой вообще забывал о присутствии в палате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очередной раунд завершился, Линь У во время перерыва почувствовал жажду. Он поднялся и пошел к кулеру.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койки, он из чистого любопытства скользнул по ним взглядом — уж очень хотелось узнать, во что они там уткнулись, раз в палате стоит такая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Тань отложил телефон и перевел взгляд на окно, давая глазам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У первым делом упал на светящийся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...Этот парень собирал на телефоне пазл!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пейзаж со снежной вершиной был готов уже на три четверти, но на свободном месте все еще была разбросана куча мелких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У от одного взгляда на этот хаос зарябило в глазах. А вот Цзян Тань, продолжавший смотреть в окно, выглядел на удивление расслабленным и умиротворенным.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замешательстве набрав воды, Линь У на обратном пути вспомнил про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к нему спиной и играл с таким упоением, словно полностью отключился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замедлил шаг и скользнул взглядом по его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толпа мультяшных зверушек весело сновала между обеденными столиками: они заходили, рассаживались, наедались, уходили, а на их место прибегали новые. Столы были застелены милыми скатертями в клетку, а среди гостей мелькали котята, щенки, лисята, волчонок...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показалось, что эта картинка ему знакома. Вернувшись к Рэнь Фэйюю, он наконец вспомнил: эту игру недавно в общем чате вовсю рекламировал староста Дэн Чача. Это было мини-приложение в WeChat под названием «Ресторан для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оставшееся время Линь У сосредоточенно играл с Рэнь Фэйюем, изо всех сил стараясь выбросить из головы тот абсурдный мир за спиной, состоящий из фанатичной сборки пазлов и милого симулятора ресторана для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пришел школьный врач и сообщил, что время наблюдения истекло и они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облегчение, обе компании поднялись и друг за другом направились к выходу. Цзян Тань и Ван Е сидели ближе к двери, поэтому вышли первыми, а Линь У с Рэнь Фэйюем двинулись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дойти до двери, как Ван Е внезапно, без всякого предупреждения, замер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вздрогнул и резко замер, едва не врезавшись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тот день, когда опустился Густой туман, только теперь они стояли гораздо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 у Линь У перехватило дыхание от ощущения, будто на него смотрит дикий хищник. Все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ты тогда сидел верхом на стене? — спросил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...Чему быть, того не миновать. В этот миг Линь У даже почувствовал некое облегчение, словно дамоклов меч над его головой наконец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признаться, и все дела. Что тут такого? Не великое событие. К тому же они в больнице Школы, вряд ли Ван Е решится здесь на какие-то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храбрыми, но тело повело себя практичнее. Наступил звездный час актерского мастерства в девятнадцатилетней жизни Линь У: он выдал каноническое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впервые внимательно присмотрелся к парню. Чем дольше смотрел, тем больше находил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опустился Густой туман. Разве это был не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озадаченно моргнул, вложив в этот жест всю глубину детской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нахмурился. Раз тот не понял даже после таких прямых слов, значит, он действительно обознался.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забудь, — отмахнулся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 равно было пустяковым, так что он быстро сдался и развернулся, чтобы продолжить путь с Цзян Танем. Но, подняв глаза, выругался про себя: черт, тот успел уйти уже на добрую версту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Е мчался догонять друга, а Линь У намеренно сбавлял шаг, обе компании, едва выйдя из здания больницы, сразу потеряли друг друга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дня — самое пекло, когда солнце злилось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ослепительного света невозможно было открыть глаза. Едва Линь У вышел наружу, как нахлынувшая волна жара мгновенно уничтожила остатки прохлады, накопленной под больничным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к нему вернулась абсолютная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перед Ван Е он струсил так, будто в него вселился Рэнь Фэйюй! Это было мало того что необъяснимо, так еще и чертовски позорно!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понаблюдал за Рэнь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рядом Рэнь Фэйюй прикрывал глаза ладонью от солнца и вполголоса ворчал, что в Школе деревья дают мало тени и она совсем не густая. После чего принялся тоскливо вспоминать первозданные леса Большого Хингана, где ему когда-то довелось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минутную слабость никто не заметил... Но легче от этого не становилось — сам-то он понимал, как опозорился!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Даюй, — позвал Линь У, решив проконсультироваться с «бывалым».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Рэнь Фэйюй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постарался придать голосу непринужденный тон, будто просто болтал о пустяках: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когда даешь слабину, как потом приходишь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чисто психологически, — пояснил Линь У. — Тебе потом не кажется, что ты повел себя как тряпка? Не берет досада? Не хочется вернуть время назад и все переиграть, чтобы уж точно не струсить?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вдруг резко остановился как вкопанный, словно до него только дошел смысл слов. С обиженным и раненым видом он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У, ты что,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испугался и выдал пулеметную очередь оправданий: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 как ты мог подумать, конечно же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Рэнь Фэйюй отчаянно замотал головой, впадая в глухую оборону по принципу «ничего не слышу, ничего не хочу знать»: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Вы рано или поздно начнете меня презирать и считать размазней. Мои родители тоже так говорят — твердят, что мне далеко до нормальных детей...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чушь они порят! Э-э... точнее... это же твои родители, какая тут чушь. Это... точно, мотивация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они меня просто не любят...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мы тебя любим! Ты же у нас в комнате всеобщий любимец, редчайший экземпляр класса SSR! Другие о таком только мечтают, а если кто вздумает отнять — мы за тебя драться будем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Железобетонно.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Нещадно палило солнце, буйно цвели летние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чувствовал себя совершенно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 только открыл этот ящик Пандоры... Во всем виноват Ван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душном воздухе наконец-то повеяло долгожданной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http://bllate.org/book/18288/1753607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