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ввода осталась лишь набранная им строчка: «С праздником». Стоило нажать кнопку — и сообщение улетело бы адресату. Но Линь У долго и молча смотрел на эти два слова, а потом стер их, букву за буквой.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незаметно. И хотя это был двойной праздник, и все студенты остались в кампусе, школа из соображений безопасности не стала устраивать никаких праздничных мероприятий, как это бывало в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тишине и унынии, спустились сумерки. В одиннадцать часов выключили свет. Линь У забрался на свою верхнюю полку, но даже не мог вспомнить, чем занимался весь день: казалось, кроме походов в столовую, он только и делал, что боролся с дремотой и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действительно пришло время спать, он бодрствовал как никогда. Не прошло и десяти минут, как Линь Цзюньчи уже захрапел, Ся Ян пробормотал что-то недовольное и тоже мирно засопел. Что же касается Рэня Фэйюя, то этого парня явно оберегал сам бог сна: стоило его голове коснуться подушки, как он мгновенно отключался, и его не разбудил бы даже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 завистью закрыл глаза, пытаясь ни о чем не думать. Бессонница мучила его уже полмесяца, и никакие средства не помогали. Раньше Линь У не считал себя слабохарактерным или неустойчивым к стрессу, но теперь его уверенность пошатнулась. В конце концов, мутировала вся комната, но только он один так перенервничал, что потерял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стало еще хуже: он не просто не мог уснуть, ему даже лежать было невмоготу. Стоило закрыть глаза, как в голове словно сходились в смертельной схватке два войска — сплошной грохот и искры во все стороны. Это не давало покоя, заставляя его ворочаться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терпеть, Линь У резко открыл глаза и сел на постели. Стоило подняться, как стало немного легче. Но этого было мало. Линь У казалось, будто какой-то голос зовет его из ночной темноты — далекий, протяжный, будоражащий каждую клетку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перед глазами словно раскалывалась от этих беззвучных призывов, распадаясь на мягкие, тусклые пятна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бесшумно слез с кровати, накинул первую попавшуюся одежду и пошел на зов. Все вокруг казалось туманным и нереальным. Ночь словно обрела невесомость.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залитый лунным светом коридор, он спустился по темной узкой лестнице, проскользнул мимо окна дежурной по общежитию и, словно юркий зверек, наконец бросился в объятия ночи. Стоило вдохнуть свежий ночной воздух, как его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молчала. Прохладный ветер кружился в темноте, пролетая сквозь кроны деревьев и перемахивая через невысокие ограды, то тихо подвывая, то весело напевая. Линь У невольно пошел навстречу ветру, ощущая непреодолимый порыв. Ему хотелось бежать без оглядки, дать волю чувствам, закричать во весь голос под бескрайним небом...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стоять, паршивцы!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...Кто-то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вздрогнул, мгновенно очнувшись телом и душой. Он обнаружил, что стоит возле крытой галереи неподалеку от жилых корпусов.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общежития до этого места пешком занимала не меньше десяти минут, но Линь У с ужасом понял, что совершенно не помнит, как здесь оказался. Словно шел во сне, ведомый какой-то таинственной силой, которая и привела его сюда. А ведь сейчас он должен мирно спать в своей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прогулочная зона отдыха: густые деревья, извилистая галерея — здесь сочетались уединенное очарование древности и дикая природная красота. Днем тут всегда было не протолкнуться: кто-то учился в одиночестве, кто-то ворковал по парам, кто-то устраивал фотосессии в ханьфу или косплей-съемки. Но в полночь Линь У видел это место впервые. И надо же, здесь все еще бродили несколько студентов. Разумеется, их поймал с поличным дежурный преподаватель из хозяйственной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 счастью, поймали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 облегчением выдохнул и поглубже залез в тень деревьев, чтобы не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преподаватель переключил все внимание на провинившихся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почему посреди ночи не в общежитии спите, а шатаетесь черт знает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уныло повесили головы. Сбежать не удалось, так что пришлось прикинуться паиньками: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не просто так шатаемся, мы вышли поучиться! Хоть сейчас и каникулы, расслабляться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Ну, это... английский зубрим!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покажу «английский»!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правда слова повторяем...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тебе что, ходячий словарь?!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оправдания перед лицом подобной риторики казались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сочувствовал бедолагам, вокруг вдруг послышался тихий шорох. Прерывистый, хаотичный, доносящийся сразу с нескольких сторон. Сначала Линь У подумал, что это ветер, но когда порыв утих, странные звуки не прекратились. Что-то тут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резко обернулся, озираясь по сторонам, и в следующий миг оцепенел. Он неверяще протер глаза и присмотрелся внимательнее. Все верно: в тенях деревьев повсюду прятались люди! Кто-то стоял в одиночку, кто-то сбился в небольшие группки. Как и он сам, они использовали ночную тьму в качестве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оглядевшись вокруг, Линь У насчитал не меньше двадцати-тридцати человек. А если вглядеться в темноту дальше, силуэтов становилось еще больше — они мелькали повсюду. ...Да сколько же студентов, как и он, страдали бессонницей и вышли на ночную прогулку?!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Линь У внезапно осенило. Такое массовое ночное гуляние... неужели это проявление повадок ночных животных?!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 общежитие! — приказал преподаватель, даже не подозревая, что вокруг прячется целая толпа нарушителей спокойствия, и погнал пойманных парней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плелись неохотно, то и дело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дежурного аж зубы заскрипели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будете тащиться с такой скоростью, мы тут до рассвета проторчим!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резкий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 без всякого предупреждения прочертила яркую дугу ракета праздничного салюта в честь Дня образования КНР. Запустили ее не на территории кампуса, но совсем близко, казалось — прямо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замерли: и дежурный, и оглядывавшиеся парни, и те, кто прятался в тени деревьев. На мгновение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высокой точке неба с грохотом распустился огненный цветок, рассыпая разноцветные искры. Следом взлетела вторая ракета, третья, четвертая... Ослепительные вспышки осветили галерею так, что стало светло как днем, лишив ночных гуляк всякого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У отчетливо видел всех вокруг. И тут он заметил, что под соседним деревом, всего в нескольких шагах от него, стоит парень, чей высокий рост было трудно не заметить. Почувствовав на себе чужой взгляд, тот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расцвела очередная яркая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мысленно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 чему тут эти романтические спецэффекты?!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последний залп.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быстро погасли, и тьма вновь окутала все вокруг, пряча их лица. Но перед тем как исчез последний блик света, Линь У услышал, как Ван Е негромко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негромко и буднично, без лишних эмоций — так обычно здороваются с шапочными знакомыми, чисто ради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...Нет. Линь У быстро помотал головой. Это галлюцинация, он ничего не слышал. Он тихо отступил назад, глубже в темноту, развернулся и решительно припустил прочь. Почему сбежал? Ради мира во всем мире,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Отбежав метров на сто по внешнему краю галереи, Линь У наконец немного успокоился. Он остановился у небольшого куста и попытался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секунды, как совсем рядом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прозвучал буквально у него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У от испуга перехватило дыхание, и он инстинктивно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как ни в чем не бывало стоял Ван Е. Непонятно, когда он успел подойти — их разделял всего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У, еще не придя в себя от испуга,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призрак! Чего крадешься без единого звука?!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рванул?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опешил, его разгоряченный мозг начал остывать, и на лице мгновенно отразилась абсолютная невиновность: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не бежал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бежал? — Ван Е покосился в сторону места, оставшегося в сотне метров позади. — Я вообще-то поздоровался с тобой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ты со мной поздоровался?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диалог вообще не клеится, тогда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действительно просто хотел поздороваться. В прошлый раз в школьной больнице Линь У до самого конца оставался с тем тонувшим парнем, и Ван Е решил, что тот надежный и верный друг. Так у него сложилось о Линь У вполне приятное впечатление. Когда в небе вспыхнул салют, он повернул голову и случайно увидел Линь У. Первой мыслью было: «Какое совпадение». Поэтому он совершенно естественно поздоровался. Если бы Линь У не сбежал, они бы просто кивнули друг другу, и дело с концом — никаких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