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Одежда: один чернее самой ночи, даже кроссовки темные, другой — в белой футболке под светлой рубашкой, свежий и энергичный. Характер: один выглядит так, словно готов в любой момент полезть в драку, у другого на лице играет мягкая, теплая улыбка... Живут под одной крышей, а какая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вылупился? — Ван Е не понимал, почему Линь У переводит взгляд с него на Юань Сыцзе и обратно, но интуиция подсказывала: если в этих взглядах и был какой-то смысл, положительный или отрицательный, сам он явно относился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Линь У хотелось ответить: «На тебя смотрю!»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задумался, какие животные гены в вас проснулись, — ответил он, мысленно ругая себя за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живо заинтересовала Ван Е, и он сразу спросил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вроде бы нормальный, но почему звучит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стоим, ноги только бить. — Юань Сыцзе повел их к свободным местам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пробудил в себе волка, — сказал Линь У, едва они уселись. — Но точно сказать пока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Волк... — Ван Е на секунду задумался, а затем кивнул: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понятия не имел, о чем размышлял Ван Е в эти пару секунд, но получить одобрение своего пути пробуждения было приятно, и разговор пошел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пока ясно только одно — мы ночные животные. Остальное покрыто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Покрыто мраком? И никаких других изменений в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У недоумевал, Ван Е проявил куда больше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понял, что ты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выражайся ты точнее, — Линь У уже не хватало терпения. — Не «я волк», а «направление моего пробуждения, возможно, волчье».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один ли хрен?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говорили, что ты так и просишь, чтобы тебе врезали?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я таких умников по восемь человек в день укладывал.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Да, 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время Линь У, словно староста группы во время командного проекта, терпеливо объяснял двум двоечникам, какие изменения произошли в его теле и по какой логике он вычислял вид своего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отключился уже на первой трети лекции, а когда дело дошло до фразы «главное — внимательное наблюдение и тщательный анализ», его взгляд окончательно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 своей жизни повидал немало оболтусов, но по части безнадежности Ван Е занимал среди них почетное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Юань Сыцзе казался просто образцовым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так, то у меня тоже есть кое-какие зацепки, — не торопясь, принялся вспоминать он. — Координация улучшилась, зубы окрепли, прямо как у тебя, а недавно я, кажется, разблокировал навык лазанья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деревьям?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Вчера во время ночной прогулки один симпатичный парень попросил меня достать застрявший в ветках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Лишние подробности плюс сомнительный сюжет равнялось легкое замешательство. Линь У решил опустить пикантные детали и сразу перейти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без труда залез на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зубы крепкие, то это, скорее всего, хищник или всеядное. Плюс ночной образ жизни, способность лазать... — Линь У принялся быстро перебирать в уме сведения из энциклопедии животных, которую штудировал последние дни. — А как у тебя с прыжками? Если прыгаешь с высоты, тело кажется легче,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чисто мои предположения, — сразу предупредил Линь У. — Но мне кажется, повадками ты напоминаешь кого-то из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рядом сидит третий, Линь У повернулся к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уловил только начало и конец фразы, пропустив всю суть мимо ушей. Но когда учитель обращается лично к тебе, в дело вступает выработанный годами навык выживания нерадивого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...Вообще-то это я сейчас все анализировал!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еще на первом курсе успел сто раз настрадаться от выходок Ван Е. Пройдя через огонь и воду, он научился философскому спокойствию и теперь просто молча наблюдал за тем, как его приятель выносит мозг другим однокурсникам.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немного жаль Линь У. Ван Е в последнее время все-таки остепенился и больше не устраивал драки направо и налево, как рассказывал Гэ Лян про их школьные годы. Теперь весь его невыносимый характер доставался в основном соседям по 509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Линь У можно было поздравить — его приняли в этот тесный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предположениями насчет Юань Сыцзе, Линь У переключился на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всячески уклонялся от разговора, но Линь У упрямством не уступал. Чем сильнее собеседник отвлекался, тем больше Линь У загорался идеей разгадать его зверя. Это было похоже на решение сложной математической задачи. Проявляя завидное упорство, он продолжил подталкивать Ван Е к размышлениям: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подумай хорошенько. Неужели, кроме ночного образа жизни, у тебя вообще ничего 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терпеть не мог лишний раз шевелить мозгами: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координация не улучшилась?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раньше по крышам 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зубы крепче не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до этого кости разгрызал.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деревьям лазать?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лазаю быстрее, чем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подтверждаю, — подал голос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обычный человек? Да он, черт возьми, какой-то доисторический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и взаимными подколами незаметно пролетела ночь. Небо начало светлеть, и они втроем отправились в столовую за завтраком. Линь У взял четыре порции, а Ван Е с Юань Сыцзе на двоих набрали целых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это слегка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подойти к раздаче, как раздатчица, даже не дожидаясь заказа Ван Е, положила два яичных блинчика в один пакет и протянула ему. Ее улыбка так и лучилась теплом и заботой, каких другие студенты удостаивались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озадаченно посмотрел на Юань Сыцзе, ища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целый семестр каждое утро будешь брать по две порции яичных блинчиков, к тебе тоже начнут так относиться, — шепотом объяснил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...Какое упорство, — пробормотал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такой. Если что-то вбил себе в голову — его и табуном лошадей не сдвинешь.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выяснилось, что все они живут в одном общежитии. Юань Сыцзе упомянул, что их комната — 509, и пригласил Линь У заходить в гости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333 Рэнь Фэйюй и Ли Цзюньчи уже проснулись, и только беззаботный Ся Ян все еще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положил цзяньбин на стол Ся Яна, отдал остальные две порции завтрака Рэнь Фэйюю и Ли Цзюньчи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водных процедур Линь У почувствовал себя невероятно свежим, словно и не бодрствовал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Ян наконец продрал глаза, вся компания уселась завтракать, и Линь У во всех красках расписал им ночное оживление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слушали его раскрыв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— с набитым ртом выдал Ся Ян, забавно растягивая слова. — У нас там теперь ночной рынок устроили? И дискотеку?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понимать? Школа одобряет ночные гулянья? — спросил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 прямо одобряет, — задумался Линь У. — Просто народу шляется слишком много, всех под замок не посадишь. Так что они решили пустить это в цивилизованное русло. Легче контролировать, чем запрещать.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сейчас, пока каникулы, а как потом учиться? — Рэнь Фэйюй озабоченно почесал в затылке. — Если вы все будете гулять по ночам и спать днем, как ходить на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откусил огромный кусок цзяньбина и, раздув щеки,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Сделают дневную и ночную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же тогда вообще видеться перестанем, — расстроился Рэнь Фэйюй и отложил еду. Аппетит у него пропал. — Не хочу, чтобы нас разделяли...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только головой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до этого еще как до луны пешком, а ты уже сидишь и нос повесил!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509.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за собой дверь, Юань Сыцзе не выдержал и спросил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вы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Линь У спрашивать было неловко — все-таки они едва знакомы, выглядело бы слишком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посторонних из Ван Е можно было вытянуть любые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сидел в наушниках, слушая утренние новости. А вот скучающий Гэ Лян тут же навострил уши и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познакомился?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в двух словах пересказал Гэ Ляну ночное происшествие в галерее, сделав особый акцент на словах «внезапно объявился» и «друг».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удивился даже сильнее Юань Сыцзе, ведь он-то знал о скудном круге общения Ван Е получше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опустился Густой туман. Он сидел на заборе и случайно меня увидел, — нехотя признался Ван Е, решив выдать все сразу, чтобы от него наконец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Густой туман? В тот день, когда тебе признались в любви? — уточнил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Сидел на заборе? То есть... он видел все от начала до конца? — спросил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буркнул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Сыцзе стал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ты «людей не любишь», он тоже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недоуменно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