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Юань Сыцзе сейчас безумно хотелось устроить Линь У подробный допрос. — Услышать от тебя «мне не нравятся люди», не принять за сумасшедшего и всё равно остаться друзьями — это же какой уровень самопожертвования...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такое кто-то другой, Ван Е уже давно отвесил бы ему пинка. Но это был свой человек, так что поделать было нечего — оставалось только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вспомнил Ван Е о другом деле. — Тот парень, которого спас Цзян Тань, когда тот тонул, он ведь тоже из их общежития. В тот день я ходил навещать Цзян Таня в университетскую больницу, и спасённый как раз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«утонуть» заставило Цзян Таня поднять глаза. Звук в его наушниках был не настолько громким, чтобы полностью отгородиться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обратили на Цзян Таня внимания и продолжали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признаются в любви, и Линь У это видит. Цзян Тань спасает утопающего, который оказывается соседом Линь У по комнате. И надо же, именно вы двое идёте навещать их в больницу... — Гэ Лян сокрушённо вздохнул. — Такой сюжет должен был достаться какой-нибудь девушке! Какой толк, если в нём участвуют одни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Лян-цзы, ты ещё не всё сказал, — добавил Юань Сыцзе. — Встретились во время густого тумана, встретились в больнице, а теперь ещё и во время ночной прогулки — это уже судьба в кубе.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всё-таки отвесил ему пинок — сил терпеть больше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хоть что-то дельное?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благодаря своей ловкости увернулся от пинка наполовину, а затем стряхнул оставшийся на штанине след от подошвы: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ты хочешь услышать, кроме разговоров о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нормальный он. Соображает быстро, весёлый. Очень даже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кажется,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его встретил, мне ни разу не удалось нормально погладить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снял беспроводной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тебе это тоже не особо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уединение этих тоскливых каникул наконец-то были нарушены в самый последний день двумя важными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днём. Линь У, который всё ещё крепко спал, соседи по комнате бесцеремонно вытащили из постели. Они так громко звали его по имени и хлопали по щекам, что Линь У спросонья решил, будто ему снится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новости появились практически одновременно, с разницей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первая: Доля пробуждённых с дикой природой составляет 100%?!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корреспондент (пробуждённый) провел случайные опросы на улицах нескольких стран, чтобы узнать, что чувствуют и как живут непробуждённые в нынешних социальных условиях. Однако среди случайно выбранных собеседников не оказалось ни одного непробуждённого.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из-за отсутствия методов экспресс-тестирования точное число пробуждённых в мире остаётся неизвестным. Наша редакция также не может гарантировать искренность каждого опрошенного, однако этот репортаж позволяет лучше понять долю пробуждённых среди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вторая: Крупный прорыв в исследовании пробуждения дикой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обнаружили редкое вещество в сохранившихся пробах воздуха времён густого тумана и подтвердили, что именно оно стало прямой причиной, вызвавшей пробуждение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лаборатории заявили, что это вещество в норме не должно присутствовать в атмосфере, однако после густого тумана оно распространилось повсюду. Это реальность, с которой теперь приходится сталкиваться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густого тумана до сих пор остаётся загадкой, и исследования по блокировке гена пробуждения не продвинулись ни на шаг. Учёные призывают пробуждённых на данном этапе сохранять спокойствие: организм обладает способностью к саморегуляции и постепенно примет новые изменения, адаптировавшись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новости, Линь У почувствовал в душе неожиданное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последние дни он слишком часто испытывал шок, а возможно, подсознательно уже предвидел,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утверждать, что он остался совершенно равнодушен, тоже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пробуждение дикой природы началось слишком внезапно и казалось невероятным. За последние несколько дней во время ночных прогулок, проходя по переходам между корпусами, Линь У не раз ловил себя на зыбком ощущении, будто всё происходящее — лишь мимолётный сон. Словно пробуждение дикой природы — это сновидение с ограниченным сроком действия: стоит взойти солнцу, как оно бесследно растает, унося с собой и ночных гуляк.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сон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оказалось, что сон и был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биологи предполагают, что это может быть беспрецедентный эволюционный скачок в истории человечества, и всё население Земли должно принять пробуждение дикой природы, чтобы встретить новое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продолжал крутить видео после новостей на телефоне, и звук через динамик разносился по всей комнате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и без того был взвинчен. Перемахнув длинными ногами через бортик кровати, он спрыгнул со второго яруса и направился прямиком к Рэнь Фэйюю: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эксперт там вещает? Дай гляну, хочу полюбоваться на это лицо, полное слепого оптимизма...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у его кровати давно превратилась в бесполезный элемент интерьера и успела покрыться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новостей снова взорвала интернет: кто-то боялся наступления хаоса, другие с нетерпением ждали наступления новой эпохи. Тревога, возбуждение, паника, нетерпение... Все эти эмоции, сплетаясь воедино, создавали гнетущую атмосферу, которая перетекала из сети в реальную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ночной прогулки, даже в крытых галереях стало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предпочли остаться в комнатах, а те, кто всё же вышел, переговаривались вполголоса, растеряв весь задор предыдущих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были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товарищ Ван Е по обыкновению был полностью поглощён мобильной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 было «Чаепитие мисс Белки», сегодня — «Театр детективных расследований господина Оленя».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находишь такие игры? — Линь У казалось, что за эти несколько дней перед ним открылись двери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как раз подошёл к самому важному моменту расследования, поэтому ему было совсем не до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обиделся — вернее сказать,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ночей он проводил в компании Ван Е и Юань Сыцзе, коротая время. Нельзя сказать, что они стали близкими друзьями, но определённо сблизились. Вчера по предложению Юань Сыцзе они даже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Линь У успел неплохо изучить характер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того был скверный, терпения никакого, чуть что — сразу пускал в ход пинки. Но при этом он оставался простым и прямолинейным человеком: говорил что думал, без лишних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тигр, — проявив великодушие, подсказал Линь У, заметив, что время на размышление на экране телефона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наконец соизволил взглянуть на него, но тут же снова уткнулся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 пару секунд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Убийцей должен быть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выбрал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провалилось. Господин Олень побрёл прочь, и спина его выглядела крайне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Линь У даже почувствовал лёгкую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 больше детективными играми. Управляй ресторанчиком или устраивай чаепития, это тебе подходит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снова поднял голову, на этот раз внимательно посмотрев на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детективах нужно выстраивать логику. По задумке создателей игры, они обязательно подбрасывают ложные улики и отвлекающие манёвры, чтобы скрыть настоящего убийцу...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остановки минуты две и, решив, что разложил всё по полочкам,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вернусь к чаепитиям.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безнадёжен!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вообще-то, эта детективная игра его заинтересовала. Пока он наблюдал за процессом, то и сам не заметил, как полностью погрузился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Юань Сыцзе? — только сейчас Линь У спохватился, что сегодня им явно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вышел, — Ван Е убрал телефон, давая отдых своему перенапряжённому от детективных задач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 комнате? — с беспокойством спросил Линь У. — Приболел?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 порядке, — Ван Е не хотелось пускаться в долгие объяснения, поэтому он просто слово в слово передал то, что сказал Юань Сыцзе: — Говорит, после новостей на душе паршиво, хочет полежать и подумать о дальнейшей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жизнерадостный Юань Сыцзе приуныл настолько, что не захотел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У, которое только-только улучшилось, снова поползло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смутное беспокойство нельзя было назвать простым испугом или страхом. Скорее, это была растерянность перед неопределённым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ночных фонарей галереи он огляделся вокруг: эта растерянность читалась на лицах практически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парня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Е, — Линь У давно хотел спросить, — почему ты совсем не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 чём? О будущем, — ответил Линь У. — У нас у всех пробудилась дикая природа. Общество, жизнь — всё ведь может перевернуться с ног на голову. Тебя это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переживать, мир от этого перестанет переворачиваться?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нельзя 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