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медосмотрах институты, конечно, не могли приставить к каждому студенту по сопровождающему. К тому же поток людей во время проверок был огромным, так что обычно где-нибудь неподалеку дежурили один-два куратора. Студенты могли обратиться к ним с вопросами, но в остальном каждый был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толпа! — Ся Ян огляделся по сторонам. — Мне это почему-то напоминает мою прекрасную юность, когда я часами стоял в очереди за билетами на новогоднее открытие сезона в театре сяншэн. Да уж, лихие были времена, кровь бурлила!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какие еще лихие времена, какая юность? — Линь У почувствовал, как весь его недавний запал улетучился. — Моя молодость только-только началась, а из-за тебя я уже чувствую себя стариком-ностальгиком.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Строгой очередности в прохождении врачей не было. Главное — закончить со всеми кабинетами в холле на первом этаже, а потом уже можно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пунктом осмотра студенты уже сами организовали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Фэйюй, видя повсюду толпы людей,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по часовой стрелке, как раз круг сделаем, — предложил Ли Цзюньчи. — Чтобы не метаться туда-сюда и ничего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Рэнь Фэйюй принялся оглядываться в поисках «отправной точки» для обхода по часовой стрелке. — Тогда начнем с измерения роста и веса...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замер, словно его парализовало,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удивился и только хотел позвать: «Даюй?», как Рэнь Фэйюй мертвой хваткой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тот! Вон он! — Рэнь Фэйюй от возбуждения едва не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что? Кто именно? — Ли Цзюньчи поспешно придержал его, опасаясь, что тот в порыве чувств вывихнет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Тань! — вне себя от радости воскликнул Рэнь Фэйюй. —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посмотрел туда же, куда и он, но увидел лишь сплошное людское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именно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Чо-о? — Ся Ян, услышав слово «спаситель», тут же подскочил поближе. Он прижался щекой к лицу Рэнь Фэйюя, пытаясь направить взгляд ровно по той же траектории, что и у Даюя. — Наконец-то мне выпал шанс увидеть его вживую! Ну-ка, гляну, что там за чудо такое, от которого ты рассудок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тот, с очень бледной кожей, невероятно крутым выражением лица, отличными пропорциями и просто бесконечными ногами! Эй, посмотрите, он ведь немного похож на метиса?.. — Рэнь Фэйюй больше никого вокруг не замечал, все его внимание занял Цзян Тань. В его глазах спаситель казался окруженным сиянием, даже просто держа в руках бланк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 стал дослушивать до конца — боялся схватить инфаркт. Описания «с бледной кожей» было более чем достаточно, чтобы вычислить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внешность Цзян Таня не имела значения. Ся Ян просто злился на Рэнь Фэйюя: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бро, человек просто случайно оказался рядом и вытащил тебя из воды. Он спас бы любого на твоем месте. Был бы он общительным и дружелюбным, ты мог бы пригласить его на обед и нормально поблагодарить. Но он же явно не настроен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Рэнь Фэйюя заметно угас, но он все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спас мне жизнь. Я же не могу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«ничего»? — хмыкнул Ся Ян. — А сколько запросов в друзья ты ему отправил,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растерянно моргнул, уловив в словах Ся Яна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если ты действительно хочешь отблагодарить его, дай ему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не успевал за ходом мыслей друга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вздохнул. Ему не хотелось говорить слишком резко, но Рэнь Фэйюй сейчас витал в облаках, и его требовалось окатить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хочет, чтобы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замер. Впервые он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думал, что Рэнь Фэйюй уже переболел своей одержимостью Цзян Танем. Ведь после того, как все его запросы в друзья канули в лету, Рэнь Фэйюй объявил, что сдается. С тех пор он ни разу не упоминал Цзян Таня, и Линь У решил, что эта страница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сегодняшней реакции, парень просто перестал говорить об этом вслух. Внутри же него огонек не только не угас, но и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верно заметил Ся Ян, Цзян Тню явно не нужно было это бурное дружелюбие. Именно поэтому Линь У ни разу не заводил о нем разговор с Ван Е во время ночных прогулок, хотя возможность расспросить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Линь У внезапно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Цзян Тань, значит, Институт машиностроения тоже проходит медосмотр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расставались сегодня на рассвете, ни Ван Е, ни Юань Сыцзе об этом даже не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не говорил им, что у Института охраны окружающей среды медосмотр назначен на первую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за столько дней совместных ночных прогулок они вроде как сблизились, но чем они вообще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почувствовал легкое замешательство и какое-то смутное,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стороне, перед зоной проверки зрения, в очереди стояли Гэ Лян и Цзян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еще не начался. Гэ Ляну не сиделось на месте, он озирался по сторонам и вдруг заметил неподалеку подозрительную компанию, которая во все глаза пялилась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Повышенное внимание со стороны четырех бодрых парней не доставляло Гэ Ляну никакого удовольствия. Он ткнул Цзян Таня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Цзян Тань оценил обстановку — не замышляют ли те типы чего недоброго. Но стоило Цзян Таню перевести взгляд в указанном направлении, как в его глазах промелькнуло мимолетное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 бесстрастного Цзян Таня это было крайне выразительным жестом, и Гэ Лян тут 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Института охраны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Института охраны окружающей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принялся лихорадочно соображать. Единственные связи их комнаты с этим институтом — это Линь У, который каждую ночь шатается где-то с Ван Е и Юань Сыцзе, и тот утопленник, которого вытащил Цзян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снова окинул взглядом ту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из них Линь У, а кто — спасенный? Или они там оба? Кажется, они живут в одной комнате...»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спасенный точно был среди них. Линь У ведь не знал ни его самого, ни Цзян Таня. К тому же Юань Сыцзе и Ван Е здесь не было. Значит, утопленник узнал Цзян Таня, и поэтому вся их компания уставилась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один из парней напротив — тот, что до этого косился на них усерднее всех, — вдруг понурил голову и отступил назад. Он выглядел так, словно пережил сокрушительный удар или внезапно постиг какую-то горькую истину. Вся его аура прямо-таки излучала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Ляна на секунду озарило, и он тихо спросил Цзян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сейчас выглядит самым несчастным... Это его ты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никак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понял, что угадал. Вот только он не мог взять в толк, почему тот еще секунду назад светился от радости, а теперь так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него с опозданием дошло, как неловко и стыдно было получать отказ за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дорисовывая душевные терзания Рэнь Фэйюя, Гэ Лян поймал себя на мысли, что этот поникший парень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излишней мягкосердечности. Просто этот парень выглядел до невозможности забавно: рослый, статный — если приодеть, смотрелся бы весьма солидно, — но сейчас он стоял с видом брошенного золотистого ретривера. Ага, именно покладистого беззащитного ретривера, а не какого-нибудь шпица или пуделя — те слишком уж суетливые.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 сострадания, Гэ Лян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мне кажется, он хотел добавиться в друзья просто чтобы нормально отблагодарить или там угостить тебя обедом. Мог бы и не отказывать так категорично...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поднял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Ляна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в 509 Гэ Лян больше всего побаивался вовсе не Ван Е, а именно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 Е всегда можно было поладить, если приноровиться к его характеру и вовремя «погладить по шерстке». У Цзян Таня же характер в привычном человеческом смысле отсутствовал напрочь. Гэ Лян вообще никогда не видел у него проявления хоть каких-то эмоций. Случись что-то хорошее или плохое, реакция у Цзян Таня была одна — полное отсутствие 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имя действительно накладывает отпечаток на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омут, зажатый меж отвесных скал — холодный, безмолвный и бездонный.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У, глядя на Рэнь Фэйюя, понял: в этот раз тот действительно воспринял слова Ся Яна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жестковато, но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в характере: порой Рэнь Фэйюй бывал на редкость упрямым. Стоило ему решить, что все закончится плохо, как любые попытки его приободрить разбивались о глухую стену пессимизма. В общении с людьми он вел себя точно так же — утыкался в одну колею и шел по ней до конца, не сворачивая.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такой человек становился твоим другом, он отдавал тебе себя без остатка — на все двести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ты не горел желанием с ним дружить, то эта лавина заботы и внимания неизбежно превращалась в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с Цзян Танем Рэнь Фэйюй просто не соизмерил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было плевать, что думают другие. Он искренне радовался, что у него есть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иногда глупил, вечно хандрил и олицетворял собой ходячий пессимизм, но это был их Даюй, всеобщий любимец в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уже собрался было повернуться и ободряюще похлопать Рэнь Фэйюя по плечу, как вдруг заметил две знакомые фигуры, которые стремительно направлялись к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