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народу, давайте лучше стоять в очереди вместе, — Юань Сыцзе с трудом протиснулся обратно, таща за собой Ван Е. Вернувшись к остальным, он заметил на лице Гэ Ляна выражение в духе «спросите меня скорее, у меня тут такие сплетни».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просто скосил глаза в сторону компании из четырех бодрых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посмотрел туда. Никаких сплетен он не увидел, зато заметил Линь У. Слегка удивившись, он тут же окликнул приятеля, с которым в последние дни часто «коротал ночи»: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знал только, что Ван Е и Цзян Тань дружат. Хотя еще в университетской больнице он заподозрил, что они соседи по комнате, возможности проверить это так и не представилось. А когда во время ночных прогулок он встречал Юаня Сыцзе, они эту тему не поднимали, так что он совсем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атмосферу в той четверке, Линь У понял, что угадал. Она была точь-в-точь как у них — не хватало только транспаранта «Мы из одной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заметил, что Линь У знаком с ребятами напротив, и его глаза радостно блеснули. Но не прошло и секунды, как он вспомнил слова Ся Яна, и его взгляд мгновенно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честно говоря, не очень хотел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осознал истинную суть их «ночных свиданий», и сейчас ему не хватало энтузиазма. Дело было вовсе не в Юане Сыцзе или Ван Е — просто он сам капризничал. Ведь в этих отношениях никто ничего не отдавал и никто ничего не получал — абсолютная, чистая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подойти было бы невежливо, поэтому Линь У мысленно вздохнул, взял себя в руки и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 это время проходите медосмотр?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Сыцзе, похоже, совсем не придал значения этой случайной встрече и лишь подивился: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У окончательно убедился, что тот не принимает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действительно, — вежливо поддакнул он и вдруг заметил, что Ван Е пристально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недоумением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Линь 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ничего такого не сделал! Разве нельзя просто осознать формат их общения и вернуться к обычным отношениям одногруппников?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Линь У уже испинал Ван Е вдоль и поперек, но на лице его сияло сплошное дружелюбие: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Ван Е. — А вот у меня есть вопрос. Ты не говорил, что у тебя сегодня утром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обомлел. «Твою же мать! Я тут с таким трудом себя успокоил, а ты еще и недоволен!»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говорил, — вдруг признался Ван Е и тут же подытожил: — Так что один-один. В следующий раз исправимся.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легкое чувство неловкости в его душе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поймал себя на мысли, что его не особо задевает равнодушие Юаня Сыцзе, но слова Ван Е так легко меняют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ведь, кроме того что периодически подсаживал его на всякие дурацкие мобильные игры, вообще ничего полезного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ладно, кроме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Линь У ни не хотелось этого признавать, он восхищался и даже немного завидовал той энергии, которая исходила от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всё и всех — дерзкий, свободный, дикий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тобой? — спросил Юань Сыцзе, глядя на троих парней, которые все еще стояли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 их сюда, будем стоять вместе, хоть поболтаем, — предложил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было слишком неожиданным, и он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остальных он не переживал, но вот за Рэнь Фэйюя боялся — тот мог почувствовать себя неловко. Его только что отчитали, Даюй все еще переживал и занимался самокопанием, в голове у него наверняка была полная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объяснить это ребятам из 509 он не мог — все-таки это были внутренние дела их 333-й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давайте к нам, — поддакнул Гэ Лян. Линь У, Ван Е и Юань Сыцзе все равно будут продолжать свои ночные прогулки, так что двум комнатам незачем держать дистанцию. Цзян Тань не мог и не хотел дружить со спасенным парнем, но сам Гэ Лян был совсем не против завести новых друзей в университете. Подумав об этом, он приветливо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и Ли Цзюньчи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Линь У знаком с той компанией, уже само по себе их удивило. А теперь их еще и зовут к себе — что это за неожиданный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продолжат стоять столбом, ситуация станет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две компании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Рэнь Фэйюй, Ся Ян, Ли Цзюньчи, — Линь У представил своих друзей Юаню Сыцзе, а затем повернулся к ним: — А это Юань Сыцзе и Ван Е, мы постоянно сталкиваемся во время ночных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Гэ Лян и Цзян Тань, — продолжил Юань Сыцзе. — Мы живем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слышал о Линь У, но сегодня впервые увидел его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жаловался, что после встречи с Линь У ему больше не удавалось погладить кошек, и Гэ Лян воображал себе какого-то свирепого громилу. На деле же перед ним стоял высокий, симпатичный парень с приятной внешностью, по которому сразу было видно, что у него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Е умудрился свалить вину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его другом, Гэ Лян мысленно отошел в сторонку и, прикрыв рот рукой, прошептал: «Какая наглость!»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про себя на Ван Е, Гэ Лян вспомнил о парне, к которому только что проникся сочувствием. Как его там звали? Ах да,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принялся искать его глазами и через некоторое время обнаружил, что Рэнь Фэйюй стоит на самом краю их компании. Его присутствие было настолько незаметным, что он почти сливался с толпой незнакомых студентов. Голова его была опущена, и он больше не выискивал глазами Цзян Таня с тем умоляющим видом,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зашевелилась — начался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незаметно взглянул на Рэнь Фэйюя, державногося в стороне, а затем перевел взгляд и двинулся вперед вместе с очередью.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Юаня Сыцзе толпа прижала к Ся Яну, и он впервые внимательно его 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Яну стало неловко от этого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Красавцев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но таких забавных — еще нет, — Юань Сыцзе достал телефон и мягко улыбнулся. — Добавимся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объясни, что значит «забавный», — буркнул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заметил, что Рэнь Фэйюя уносит куда-то бурным потоком толпы, а Ся Ян уже вовсю болтает, поэтому ему оставалось только обратиться к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итоге выяснится, что ты какое-нибудь супермилое животное вроде бурундука или горностая, что ты почувствуешь? — Линь У вовсю расспрашивал Ван Е и совершенно не расслышал оклик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Лян, услышав это, подумал: «Да ты нарывается. Наш Е-гэ тебя одним пинком отправит в полет...»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неплохо, — ответил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Ван Е вместе с толпой влились в очередь, так что на месте остались только Гэ Лян и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переглянулись, и в воздухе словно повеяло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тоже добавимся в WeChat? — Ли Цзюньчи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Гэ Ляна было неспокойно. Он, конечно, хотел завести побольше друзей, но сейчас это выглядело так, будто двое брошенных парней решили объединиться ради...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 «AAA Ли Цзюньчи», так что после добавления я буду у тебя на самом верху списка, — затараторил Ли Цзюньчи. — Я в сети двадцать четыре часа в сутки, берусь за любые законные услуги: домашка, рисунки, презентации, перетягивание каната, бег на длинные дистанции, аэробика, посещение лекций вместо тебя, очереди за лимитированными товарами, доставка завтраков твоей девушке...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отсканирую код! — оживился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Ли Цзюньчи протянул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знаком с Линь У, скидка двадцать процентов будет?.. — поинтересовался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показатели медицинского осмотра остались прежними, но результаты обследований у многих людей 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легких у Линь У, Ли Цзюньчи и Ся Яна значительно увеличился. Особенно у Ли Цзюньчи — почти на сорок процентов по сравнению с медосмотром на первом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Рэнь Фэйюя объем легких изменился незначительно, зато вес снизился на целых семь килограммов. Сойдя с весов, Рэнь Фэйюй просто обомлел. В первое время после пробуждения у него действительно пропал аппетит, но в последнее время он ел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измерявший рост и вес, оказался внимательным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некоторых животных черт может приводить к облегчению костей или уменьшению мышечной массы, из-за чего вес снижается. Но не беспокойтесь, обычно после завершения начального этапа изменений вес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силы Рэнь Фэйюя, которых и так было негусто, иссякли окончательно перед лицом этой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«Обычно» стабилизируется... Ну всё, я точно окажусь тем самым «исключением»...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333-й комнаты привычным движением утащили его подальше, чтобы он не разрыдался при всех и не опозорил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базовым осмотром, они поднялись наверх для проверки гена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думал, что увидит кучу незнакомых приборов, но ничего подобного не произошло — у них просто взяли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