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кто-то заходил, унося коробки с пробирками крови, на которых были помечены личные данные, и ставя взамен пустые флаконы и штативы, чтобы те, кто проводил осмотр дальше, могли беспрепятственно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такой суматохе в процедурном кабинете всё равно скопилось множество коробок с уже взятыми образцами крови, которые ещё не успели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наглядно ощутил, насколько колоссальным был объем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только забор крови, а ведь потом каждый из этих образцов предстояло отправить в лабораторию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помнил, как в сети писали, что до сих пор нет способа быстро определить звериные черты при Пробуждении дикой природы. Долгий период тестирования был главной причиной, по которой многие страны медлили с проведением всеобщей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забора крови Линь У как раз услышал, как один из студентов спросил врача, сколько времени потребуется для получения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месяца,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задавший вопрос, надеялся получить результаты через пару дней. Услышав про месяц, он заметно приуныл, словно предстоящее ожидание уже казалось ему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же отнесся к этому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Ван Е: чему быть, того не миновать, но пока ты сам достаточно крепок, никто не сможет уложить тебя на лопатки!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числа студентов медосмотр в итоге растянулся на три дня. В последний день пошел дождь, сбивая еще не успевшие окончательно пожелтеть листья и устилая каждую тропинку в кампусе красками глубокой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 позвонила мать, он как раз шел на занятия под зонтом, шлепая по лужам и мокрым палым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то и дело проносились студенты без зонтов. Они бежали так быстро, что их силуэты сливались в единый поток, точно порывы ветра под дождем. Время от времени кто-то из них с размаху наступал в лужу, поднимая брызги высотой под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полностью скрылись за грозовыми тучами, и казалось, будто ночь опустилась на землю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плохо защищал от косого дождя, и Линь У промок уже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звонившего, Линь У велел Ся Яну и остальным идти вперед и только тогда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был частым и резким, но от этого время словно замедлило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показалось, что прошло очень много времени, прежде чем с той стороны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У мгновенно защипало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Позавчера как раз прошли медосмотр, правда, результаты будут только к началу следующего семестра, 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школе твоей сестры тоже устроили медосмотр, вот я и подумала, что у вас в Школе тоже должны провести, — в ее голосе послышалось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слегка опешил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успокоилась потому, что с ее сыном все хорошо, или потому, что это «хорошо» означало отсутствие Пробуждения и связанных с ним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знал, но просто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как...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было тяжеловато привыкнуть, сейчас уже гораздо лучше. Ладно, иди поешь скорее. В такое время вы, должно быть, только закончили занятия, ты ведь еще не ужинал? — Словно выполнив долг, голос на том конце провода поспешил свернуть разговор. — Если что-то понадобится, 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занятия перенесли на вечер еще больше месяца назад...»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писать сообщения, неужели нельзя просто позвонить тебе напрямую?..»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слов теснилось в его груди, но в итоге Линь У произнес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повеяло осенней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Студентов, гуляющих по ночам, постепенно становилось все меньше. Линь У сменил куртку на более теплую, но порой по ночам всё равно пробирал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декабря Школа в один и тот же день разослала три важных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были едиными документами для всех вузов страны, и Школа лишь приводила их в исполнение: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принимая во внимание ситуацию, сложившуюся с сентября, все запланированные на декабрь экзамены временно отменяются. О новых сроках будет сообщено отдельно после стабилизации учебного процесса в вузах.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практика показала, что сбившиеся из-за Пробуждения биологические часы можно скорректировать с помощью налаживания режима дня. Высшим учебным заведениям надлежит помочь соответствующим студентам как можно скорее настроить режим и вернуться к нормальной учебе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последнее уведомление касалось непосредственно самой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Института охраны окружающей среды]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Ли: [Объявление] С сегодняшнего дня после отбоя в 23:00 всем студентам категорически запрещается покидать общежитие. К нарушителям будут применены строгие меры. Также надеемся, что все студенты смогут как можно скорее восстановить режим и вернуться к нормальному распорядку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как раз вовсю радовался отмене экзамена четвертого уровня, когда наткнулся на уведомление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дня? Могли бы хоть дать какое-то время на адаптацию, — он с беспокойством посмотрел на единственного ночного ходока в комнате 333: — И че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— Линь У лежал на кровати, его глаза слипались от усталости. — Придется заставлять себя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судя по твоему виду, тебе сейчас и заставлять себя не надо, — пошутил Ся Ян, чувствуя, что тот отключится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Рэнь Фэйюй забеспокоился за него на расстоянии. — Линь У, если ты сейчас уснешь, то ночью вообще глаз не сомкнешь!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происходило около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проявил невероятную силу воли, поборов сонливость, и дотянул до одиннадцати вечера, когда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глаза сияли в темноте, точно самые яркие звезды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ночные прогулки ввели так внезапно, что Линь У только сейчас, лежа в темноте, вспомнил: последними словами, которыми они с Ван Е и Юань Сыцзе обменялись на рассвете перед расставанием, были «увидимся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ответил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тип Ван Е лишь слегка кивнул — снисходительно, словно босс, одобряющий отчет подчиненного, без единого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злился всё сильнее, чувствуя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теперь точно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отыграться уже не получится. Не напишет же он Ван Е в Вичате: «А ну-ка скажи мне еще раз "увидимся вечером", чтобы я тоже прислал тебе стикер [Ознакомлен.jpg] для душевного равновесия».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с Ван Е вообще никогда не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ночные прогулки походили на «ночную ярмарку ограниченного действия», то они с Ван Е и Юань Сыцзе были «ночными напарниками». Стоило сойти с той залитой лунным светом галереи, как их пути расходились — если не считать случайной встречи на медосмотре, в реальной жизни они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Вичате они добавили друг друга уже давно, но, как это часто бывает, их диалог пустовал — они просто висели друг у друга в списке контактов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проходило столько времени, что приходилось открывать аватарку на весь экран или заходить на страницу профиля, чтобы вообще вспомнить,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невольно подумал, что тот наверняка снова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проходит детективный квест про господина Оленя, умудряясь прийти к финалу, от которого сами разработчики почувствовали бы, что их сценарий безбожно испоганили.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управляет каким-нибудь «Звериным рестораном», где при виде капризных гостей злится и выходит из себя куда быстрее, чем сами посетители...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Линь У открыл в Вичате диалог с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переписки висела всего одна строчка двухмесячной давности, отправленная на шестой день празднования Дня образования КНР: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принял ваш запрос в друзья, теперь мы можем начать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уставился на экран, прокручивая в голове варианты приветствия. Как начать разговор, чтобы это не выглядело странно, неловко или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«...Надо было написать ему сразу после добавления! Теперь начать разговор безумно сложно!»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внезапно завибрировал. От неожиданности Линь У чуть не выронил его прямо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Не спится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Ты че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«странно» или «неловко» в мире брата Е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лежу на кровати, пялюсь в темноту, — ответил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Ну и скучная у тебя ночная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Зато у тебя веселая. Танцуешь в клубе и параллельно строчишь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Придумай че-нить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Чтобы время убить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Если бы я знал, то не лежал бы просто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А что ты раньше делал, когда не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Раньше я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А перед сном? Не слушал страшилки какие-нибудь?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...Ну и увлечения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Прикольно же, но сейчас уже надоело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Можешь попробовать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[процветание_демократия_цивилизованность_гармония.jpg]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У тебя же куча игр, поиграй во что-нибудь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Без звука скучно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Надень наушники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Неудобно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тебе вообще реально угодить?!»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Тогда почитай новости, Вэйбо или Шушань Лоуши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А последнее это 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Шушань Лоуши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Форум нашей Школы, ты что, не знаешь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[я_слишком_занят_чтобы_тратить_время_на_всякую_ерунду.jpg]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он только берет эти дурацкие мемы?»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Общежитие, комната 509.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тихая, словно уснувшая. Прохладный лунный свет разливался бледным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скачивалось приложение Шушань Лоуши, Ван Е со скукой ждал завершения, лениво скользя взглядом по трем другим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переписывался с кем-то уже добрую половину ночи, и тусклый свет экрана озарял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