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«Жить в одиночестве — значит не любить людей. Зубы способны дробить кости — цитата однокурсника Вана...» Линь У не знал, есть ли неизбежная внутренняя связь между повадками животных и Пробуждёнными, но, по крайней мере, в случае с Ван Е выбранное семейство выглядело на редкость логичным, научным и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Научно-популярная статья в сети была длинной. В начале шло краткое описание, а ниже — подробные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«Амурский тигр обладает огненным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мощное и совершенное...»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движении мышцы спины и передних лап перекатываются, словно он скользит среди лесных деревьев — бесшумно, мощно,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из этих детальных описаний хоть немного походило на Ван Е? Да они же совершенно разные,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переключился со статьи, явно написанной под влиянием «тигриного обожания», обратно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информацию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вылитый Амурский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рад, но ничего не скажу, чтобы казаться более властным.jpg]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ему, кажется, начали нравиться глупые картинки Ван Е. Надо срочно перестать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джунглевого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У только узнал результаты своего Пробуждения, он долго искал информацию о джунглевом волке, так что теперь узнал его даже по маленькой превьюшке.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договаривай до конца. Это мое семейство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Семейство псовых.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не кошачьих, а то завтра тебе пришлось бы переименовать меня в контактах в Мими, Эрмао или маленького Эрмао.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никогда не тискал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будущем тебе такая возможность тоже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поболтал с Ван Е о всякой ерунде, а когда пришел в себя, заметил, что все его соседи по комнате разговаривают по телефону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на фото, что ты прислала — газель, а я — спрингбок! Спрингбок! В чем разница? Да я же красавчик, прыгаю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несколько раз перепроверял... Сам не ожидал... Угу...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древняя и очень редкая порода лошадей, ха-ха-ха... А когда придут результаты вашего с папой медосмотра?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отвел полный легкой зависти взгляд и отправил отцу и матери одинаковые сообщения: «Пришли результаты теста на Пробуждение, я — джунглевый волк». Это был просто краткий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этот раз, стоило сообщению уйти, отец тут же ему перезвонит.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здоровье? — стоило ответить на звонок, как из трубки раздался громкий и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 стал включать громкую связь и, прижав телефон к уху,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увидел твое сообщение. У меня тут по результатам тоже волк, не зря же мы отец и сын, ха-ха! Но что это за зверь такой — джунглевый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какая разница! Главное, мой сын — самый лучший, ты гордость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 меня больше ничего нет. Главное, что у тебя всё в порядке, тогда я спокоен. Денег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хватать, сразу говори отцу,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знал, что отец говорит это без особого участия, но это равнодушие было обернуто в теплую, ласковую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Впитывая эти крохи тепла, Линь У мог долго оставаться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и Линь У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прекратился, мир вокруг укутался в серебристо-белый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и, дождавшись, пока парни из 333 закончат говорить с близкими,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хором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Пробуждения ведь уже известны, неужели не хочется испытать возможности своего тела? — Линь У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хочется? Да кто же от такого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каждому приходилось гадать о своей животной ипостаси лишь по уже проявившимся изменениям в теле, блуждая вслепую. Но теперь, когда семейство было точно определено, они могли целенаправленно тестировать и развивать свои физические способности, отталкиваясь от конкретных инстинктов, а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скрытых, но уже произошедших изменений таит в себе их пробудившееся тело? Сколько всего им еще предстоит отыскать и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только мыслей об этом кровь бурлила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словно вырвавшиеся из клетки зверята, с веселым шумом выскочили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вовсю работало отопление, и температура держалась выше двадцати пяти градусов, а на улице стоял мороз под минус пятнадцать. Резкий перепад в сорок градусов мгновенно привел их в чувство. Глубокий вдох ледяного воздуха принес приятную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Линь У понял, что снег прекратился не до конца. В воздухе еще кружились редкие крошечные снежинки. Они были настолько мелкими, что оставались невидимыми глазу, и заметить их удавалось лишь тогда, когда они касались кончика носа, оседая мимолетной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небо постепенно прояснялось, вот-вот из-за облаков должно было показаться солнце. Землю покрывал толстый слой снега, он лежал на крышах и деревьях. Под тяжестью сугробов ветви гнулись к земле, но это же придавало голым деревьям какое-то особое, очаровательное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думали, что только они решили покрасоваться на улице сразу после получения результатов Пробуждения, но еще издалека услышали доносившийся со стадиона гул. Когда же они вошли туда, оказалось, что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только закончился, убирать стадион никто не спешил, так что вся спортивная площадка превратилась в сплошное белое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студенты сами разделились по зонам: внешние беговые дорожки по кругу и внутреннее травяное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дорожках вовсю мчались по снегу те, кто верил в свои скоростные способности. Травяное же поле облюбовали ребята с силовыми, ловкими и другими типами Пробуждения. Они объединялись по двое или собирались небольшими группами, испытывая пределы своего тела самыми невероятными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ребята и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заметил это, лишь когда случайно поднял голову, и едва не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нескольких деревьях у трибун весело лазили вверх и вниз около десятка студентов — бог знает, какие животные гены в них проснулись. Некоторые особо отчаянные ребята, явно переоценив свои возможности, не ограничивались обычным лазаньем: взобравшись на развилку, они хватались за ветки и пытались перелететь на соседнее дерево, раскачиваясь словно на лианах.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переломилась с сухим треском, и падение вышло на редкость эффектным.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ветка находилась невысоко, внизу лежал глубокий снег, да и пара случайных прохожих успела подхватить незадачливого летуна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прояснилось, и в лучах солнца снег заискрился мириадами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его друзья, заразившись общим энтузиазмом, тут же принялись разминаться, готовые присоединиться к этой погоне за принципом «быстрее, выше, сильнее» ради познания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всегда полон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твою мать, кто в меня снежком запустил?!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единственного выкрика всё вокруг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ситуация мгновенно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заснеженном стадионе действует негласное правило: если кто-то бросил первый снежок, это автоматически означает начало всеобщей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игра в снежки — это просто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ящик Пандоры зимнего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хоть как-то пыталось противостоять этому безумию, был школьный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на стадионе! Студенты на стадионе! Пожалуйста, воздержитесь от чрезмерного баловства и потасовок...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декабря Школа всё еще оставалась на частичном карантине, однако отмененные ранее занятия и мероприятия постепенно возобновлялись.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решение не только Школы — весь мир вокруг постепенно возвращался к привычной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каждый день просматривал новости и отчетливо видел, как общая обстановка шаг за шагом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перемены, вызванные Пробуждением дикой природы, начали проявляться во всех сферах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подававший вестей учитель физкультуры немного похудел со времени отмены занятий, но выглядел бодрым и подтянутым: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 последнее время я, как и вы, через многое прошел. Но жизнь продолжается, нужно двигаться дальше, поэтому сегодня мы возобновляем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программу придется скорректировать. Физическое состояние у всех теперь заметно различается...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для начала разобьемся на группы по вашим семействам Пробуждения. Те, у кого птицы — становитесь слева, это первая группа. С млекопитающими — в центр, вторая группа. Пресмыкающиеся — направо, третья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разделении нет никакого скрытого смысла, мне просто так удобнее за всеми наблюдать. Ведь у представителей разных семейств во время нагрузок могут возникать совершенно разные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уверенно учитель руководит процессом, Линь У понял, что тот проделал огромную подготовительную работу. Вполне возможно, преподаватели физкультуры даже проходили специальную переподготовку.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студенты разошлись по своим группам, Линь У с некоторым предвкушением стал ждать,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 темой нашего сегодняшнего занятия станет изучение нового комплекса гимнастики для Пробуждённых!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