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 сегодня, завтрак на завтра... Линь У набирал продукты один за другим. К кассе он подошел с такой горой, что едва не выронил 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Девушка-кассир поспешно помогла ему перехватить покупки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 по тебе, что ты плотоядный.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разглядывавший разложенные у кассы шпажки с закусками и раздумывавший, не взять ли еще парочку шашлычков из курицы терияки, от неожиданности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ведь одно мясо берешь, — девушка разложила его покупки на прилавке и принялась проворно сканировать штрихкоды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со свиной отбивной.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с говяжьим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Ветчинные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консервированной ветчины...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тупо смотрел на прилавок — он и вправду набрал одно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школе, это как-то не бросалось в глаза. Наверное, потому что в столовой он всегда брал всего пару блюд, а для парня заказать два мясных блюда — обычное дело. Сейчас Линь У даже толком не мог вспомнить, что именно ел на обед и ужин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 был уверен: до Пробуждения дикой природы он точно не испытывал такой непреодолимой тяги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Пробуждение дикой природы действительно меняет даже вкусовые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вспомнил, как на школьном Форуме некий Господин Крокодил, создавший тему с вопросом, подлец он или нет, тоже упоминал: после пробуждения его девушка-кролик стала есть куда больше салатов...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меняет, — отозвалась кассирша, отсканировав последний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Линь У понял, что невольно озвучил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семьдесят семь с половиной юаней, — озвучив сумму, она продолжила: — У нас есть постоянные покупатели, которые раньше обожали мясные шашлычки и куриные отбивные, но после пробуждения травоядных генов перешли на салаты и овощные паровые булочки. И наоборот: вегетарианцы после пробуждения плотоядных качеств теперь только мясо и лопают...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расплатился и вышел из круглосуточного магазина с пакетом в руках, пребывая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тест на пробужденный вид он уже прошел, само Пробуждение дикой природы казалось тенью, растущей вместе с ним, или бесконечной книгой, на каждой новой странице которой открывалось что-то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бегущими вверх цифрами этажей в лифте, Линь У с некоторым опозданием вспомнил фразу кассирши: «И не скажешь по тебе, что ты плотоядный».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еще почему не скажешь? Да в нем же за версту видна волчья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«Общежитие 333»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[Изображение]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 Брат, ты закупаешься так, словно собрался в спячку? Наелся и дрыхнуть всю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Тут еще на завтра, но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 Дело в том, что ты набрал одно мясо. [отвращение.jpg]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 Мясо — это же отлично, чего ты морщишься?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Раньше я всегда сочетал мясо с овощами, а сегодня в магазине опомнился — а в корзине сплошное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 Ну всё. Я же говорил: когда отличник целыми днями треплется с двоечником, его «три силы» начинают стремительно деградировать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 Какие еще три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 Наблюдательность, чувствительность и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 Двоечник? Мы трое хоть и учимся так себе, но до последнего места нам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 Даюй, я тебе поражаюсь. Хорошее ты на свой счет никогда не принимаешь, зато в такую лажу готов впрячься за компанию со всей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 Ты подумай хорошенько, с кем Линь У в последнее время каждый день строчит в вичате, будто у них там любовь по переписке? @Рэнь Фэйюй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Что за дурацкие сравнения...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 А-а-а, Ван Е! Точно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 [В точку.jpg]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 Как ты сказал про любовь по переписке, я сразу всё понял,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невыносимые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Цзюньчи: Ладно, если серьезно. Как по мне, даже если тебе дико хочется мяса, нужно соблюдать баланс белков и углеводов. Ешь хоть немного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 Голосую за это всеми руками и ногами вместе со всем моим списком друзей и многочисленной родней! Разве листовой салат невкусный? Разве шпинат не зеленый? Разве молодая капуста не милая? Нельзя же отказаться от целого леса и луга ради одного куска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Даюй,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Фэйюй: Вообще-то мясо вкусное... [Быстро сбегает.jpg]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решительно принял сторону Рэнь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Яну и Ли Цзюньчи легко было рассуждать со своих травоядных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(газель-прыгун) и Ли Цзюньчи (арабский скакун) относились к травоядным.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(джунглевый волк) и Рэнь Фэйюй (сапсан) принадлежали к плотоядным.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Гармония в гастрономических вкусах Общежития 333 трещала по швам под натиском пробужденных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рисом и говядиной и убрав остальное в холодильник, Линь У немного полистал новости в телефоне, сидя на маленьком диванчике. Вдруг ему пришла мысль: раз уж он съехал из общежития, нужно найти какое-нибудь новое занятие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взрывы смеха из развлекательного шоу мгновенно разогнали тишину в пустой квартире. Последнее время Линь У только и делал, что читал новости, забивая голову глобальными переменами и мировыми катаклизмами из-за Пробуждения дикой природы. Возвращение к простому развлекательному контенту оказалось неожиданно приятным, и он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шоу мало чем отличалось от тех,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участников, отвечавший за юмористическую часть, как раз рвался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точно должен участвовать я! Мой вид — африканский буйвол, кому еще лезть в воду, если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забрать свои слова обратно. Он явно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Линь У просидел перед телевизором до глубокой ночи. Когда он наконец спохватился, что пора бы и лечь, стрелки часов уже показывали половину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каникул режим сна, который он с таким трудом наладил, снова затрещал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выключил телевизор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 —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третьего — сна так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Линь У наконец открыл глаза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он прибирался в комнате, шторы раздвинули, да так и забыли зашторить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стеклом переливались разноцветные неоновые огни и ярко светили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давящей необходимости просыпаться утром на занятия, в нем вновь проснулась тоска по ночной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инстинкту, Линь У поднялся с постели, подошел к окну и распахнул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 шумом ворвался ледяной ветер зимней ночи. Острый, словно лезвие ножа, он мгновенно обжег и сковал лицо Линь У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 — и тело, и разум мигом взбодрились. Линь У с хлопком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еще не был настоящим волком, да и настоящему волку на Северо-Востоке при двадцатиградусном морозе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этот глоток ледяного ночного воздуха принес удивительное облегчение, словно все поры его тела разом раскрылись навстречу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было жутко, но и кайф он испытал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 перед окном, он по-настоящему разглядел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небе сияла луна в первой четверти — половина яркая, половина темная. Светлая сторона так и искрилась белизной, в то время как темная сливалась с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казалось, будто он видит скрытые во тьме очертания второй половины. Эта так называемая половинка луны в его глазах представала отчетливым, совершенным темным диском.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замечая того, он негромко напел старую гонконгскую песню о волке. Под эту низкую, протяжную мелодию ему почудилось, будто он и впрямь обратился зверем и теперь одиноко бредет по бескрайней, пустынной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пискнул телефон, который он забыл поставить на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Линь У только-только начал напевать,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Линь У мысленно отправил Ван Е в те самые безлюдные степи, по которым только что бродил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Уважаемый однокурсник, сейчас три часа одиннадцать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Значит,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Теоретически я должен не просто добраться, а уже видеть десятый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Видел бы десятый сон — не отвечал бы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Слоняешься по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Или опять поешь на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А, значит,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Не пой луне, пой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Тебе тоже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Ладно, твоя взяла, я правда не могу уснуть. Сам не знаю почему, в школе вроде наладил режим, а тут вернулся — и в первый же день всё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Хочется спать — спи, не хочется — не спи, чего тут думать-то.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Хватит строить из себя пофигиста. Если сам спать не собираешься, зачем просишь меня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Твои песни многофункциональные.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Когда хочется спать, они убаюкивают, а когда нет — бодрят.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...В черный список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Е: [И кто тебе дал такую дерзость? Сам Паньгу? 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