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на сегодня, завтрак на завтра... Линь У набирал продукты один за другим. К кассе он подошел с такой горой, что едва не выронил 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 поспешно помогла ему перехватить покупки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 по тебе, что ты плотоядный.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разглядывавший разложенные у кассы шпажки с закусками и раздумывавший, не взять ли еще парочку шашлычков из курицы терияки, от неожиданности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ведь одно мясо берешь, — девушка разложила его покупки на прилавке и принялась проворно сканировать штрихкоды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со свиной отбивной.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Пирог с говяжьим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Ветчинные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консервированной ветчины...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тупо смотрел на прилавок — он и вправду набрал одно только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школе, это как-то не бросалось в глаза. Наверное, потому что в столовой он всегда брал всего пару блюд, а для парня заказать два мясных блюда — обычное дело. Сейчас Линь У даже толком не мог вспомнить, что именно ел на обед и ужин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он был уверен: до Пробуждения дикой природы он точно не испытывал такой непреодолимой тяги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Пробуждение дикой природы действительно меняет даже вкусовые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вспомнил, как на школьном Форуме некий Господин Крокодил, создавший тему с вопросом, подлец он или нет, тоже упоминал: после пробуждения его девушка-кролик стала есть куда больше салатов...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меняет, — отозвалась кассирша, отсканировав последний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Линь У понял, что невольно озвучил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семьдесят семь с половиной юаней, — озвучив сумму, она продолжила: — У нас есть постоянные покупатели, которые раньше обожали мясные шашлычки и куриные отбивные, но после пробуждения травоядных генов перешли на салаты и овощные паровые булочки. И наоборот: вегетарианцы после пробуждения плотоядных качеств теперь только мясо и лопают...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расплатился и вышел из круглосуточного магазина с пакетом в руках, пребывая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тест на пробужденный вид он уже прошел, само Пробуждение дикой природы казалось тенью, растущей вместе с ним, или бесконечной книгой, на каждой новой странице которой открывалось что-то неизведанное.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бегущими вверх цифрами этажей в лифте, Линь У с некоторым опозданием вспомнил фразу кассирши: «И не скажешь по тебе, что ты плотоядный».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еще почему не скажешь? Да в нем же за версту видна волчья натура!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«Общежитие 333»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[Изображение]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Брат, ты закупаешься так, словно собрался в спячку? Наелся и дрыхнуть всю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Тут еще на завтра, но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 Дело в том, что ты набрал одно мясо. [отвращение.jpg]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Мясо — это же отлично, чего ты морщишься?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Раньше я всегда сочетал мясо с овощами, а сегодня в магазине опомнился — а в корзине сплошное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Только сейчас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Ну всё. Я же говорил: когда отличник целыми днями треплется с двоечником, его «три силы» начинают стремительно деградировать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 Какие еще три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Наблюдательность, чувствительность и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Двоечник? Мы трое хоть и учимся так себе, но до последнего места нам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Даюй, я тебе поражаюсь. Хорошее ты на свой счет никогда не принимаешь, зато в такую лажу готов впрячься за компанию со всей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 Ты подумай хорошенько, с кем Линь У в последнее время каждый день строчит в вичате, будто у них там любовь по переписке? @Рэнь Фэйюй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Что за дурацкие сравнения...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А-а-а, Ван Е! Точно 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 [В точку.jpg]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Как ты сказал про любовь по переписке, я сразу всё понял,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невыносимые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Цзюньчи: Ладно, если серьезно. Как по мне, даже если тебе дико хочется мяса, нужно соблюдать баланс белков и углеводов. Ешь хоть немного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Ян: Голосую за это всеми руками и ногами вместе со всем моим списком друзей и многочисленной родней! Разве листовой салат невкусный? Разве шпинат не зеленый? Разве молодая капуста не милая? Нельзя же отказаться от целого леса и луга ради одного куска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Даюй,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 Вообще-то мясо вкусное... [Быстро сбегает.jpg]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решительно принял сторону Рэнь Фэйюя.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Яну и Ли Цзюньчи легко было рассуждать со своих травоядных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(газель-прыгун) и Ли Цзюньчи (арабский скакун) относились к травоядным.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(джунглевый волк) и Рэнь Фэйюй (сапсан) принадлежали к плотоядным.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Гармония в гастрономических вкусах Общежития 333 трещала по швам под натиском пробужденных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рисом и говядиной и убрав остальное в холодильник, Линь У немного полистал новости в телефоне, сидя на маленьком диванчике. Вдруг ему пришла мысль: раз уж он съехал из общежития, нужно найти какое-нибудь новое занятие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взрывы смеха из развлекательного шоу мгновенно разогнали тишину в пустой квартире. Последнее время Линь У только и делал, что читал новости, забивая голову глобальными переменами и мировыми катаклизмами из-за Пробуждения дикой природы. Возвращение к простому развлекательному контенту оказалось неожиданно приятным, и он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 шоу мало чем отличалось от тех,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участников, отвечавший за юмористическую часть, как раз рвался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точно должен участвовать я! Мой вид — африканский буйвол, кому еще лезть в воду, если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забрать свои слова обратно. Он явно поторопился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Линь У просидел перед телевизором до глубокой ночи. Когда он наконец спохватился, что пора бы и лечь, стрелки часов уже показывали половину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каникул режим сна, который он с таким трудом наладил, снова затрещал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выключил телевизор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глаза и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 —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третьего — сна так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Линь У наконец открыл глаза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он прибирался в комнате, шторы раздвинули, да так и забыли зашторить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стеклом переливались разноцветные неоновые огни и ярко светили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давящей необходимости просыпаться утром на занятия, в нем вновь проснулась тоска по ночной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Линь У поднялся с постели, подошел к окну и распахнул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 шумом ворвался ледяной ветер зимней ночи. Острый, словно лезвие ножа, он мгновенно обжег и сковал лицо Линь У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 — и тело, и разум мигом взбодрились. Линь У с хлопком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еще не был настоящим волком, да и настоящему волку на Северо-Востоке при двадцатиградусном морозе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этот глоток ледяного ночного воздуха принес удивительное облегчение, словно все поры его тела разом раскрылись навстречу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было жутко, но и кайф он испытал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 перед окном, он по-настоящему разглядел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небе сияла луна в первой четверти — половина яркая, половина темная. Светлая сторона так и искрилась белизной, в то время как темная сливалась с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казалось, будто он видит скрытые во тьме очертания второй половины. Эта так называемая половинка луны в его глазах представала отчетливым, совершенным темным диском.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замечая того, он негромко напел старую гонконгскую песню о волке. Под эту низкую, протяжную мелодию ему почудилось, будто он и впрямь обратился зверем и теперь одиноко бредет по бескрайней, пустынной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пискнул телефон, который он забыл поставить на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Линь У только-только начал напевать,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Линь У мысленно отправил Ван Е в те самые безлюдные степи, по которым только что бродил в своих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Уважаемый однокурсник, сейчас три часа одиннадцать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Значит,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Теоретически я должен не просто добраться, а уже видеть десятый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Видел бы десятый сон — не отвечал бы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Слоняешься по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Или опять поешь на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А, значит,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Не пой луне, пой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Тебе тоже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Ладно, твоя взяла, я правда не могу уснуть. Сам не знаю почему, в школе вроде наладил режим, а тут вернулся — и в первый же день всё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Хочется спать — спи, не хочется — не спи, чего тут думать-то.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Хватит строить из себя пофигиста. Если сам спать не собираешься, зачем просишь меня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Твои песни многофункциональные.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Когда хочется спать, они убаюкивают, а когда нет — бодрят.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...В черный список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[И кто тебе дал такую дерзость? Сам Паньгу?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