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переключил передачу и сразу выжал до восьмидесяти: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дует еще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онемело! Онемело! — если бы не ремень безопасности, Линь У подскочил бы на пассажирском сиденье. — В голове вообще ничего нет! Абсолютная, стопроцентная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соседнюю полосу выехал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внезапно усилившийся гул ветра Линь У услышал голос Ван Е — он звучал отчетливее всего остального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голова забита мыслями, это просто прогулка. А вот когда в ней пусто — это и есть настоящая езда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второе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опустил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 с ревом ворвались в салон и ударили прямо в лицо. Линь У зажмурился от резкой боли, но в этой суровой зимней стуже он вдруг ощутил давно забытую внутреннюю свободу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который сидел сзади, вжавшись в сиденье и уже успев стянуть чехол с подушки, чтобы укутаться в него, мог только безмолвно созерцать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 у него — сущие звери, а он ведь всего лишь обычный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Амурский тигр и Джунглевый волк не собирались кончать жизнь самоубийством. Вдоволь надышавшись морозным воздухом, они все-таки закрыли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так ехать постоянно, даже белый медведь околеет.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съехал со второй кольцевой на шоссе и направился прямиком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асфальтированная дорога закончилась, сменившись ухабистой грунтовкой. Машина петляла мимо бесконечных заснеженных полей. Вскоре исчезли последние деревни, а затем пропала и сама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необозримая пустошь. Снежная равнина тянулась до самого горизонта. Сквозь сугробы проглядывал колючий кустарник, а облепленные снегом валуны походили на разбросанные тут и там белые шары. Несколько скрюченных деревьев одиноко застыли в этом бескрайнем безмолвии, словно забытые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подался вперед и, просунув голову между передними сиденьями, уставился на лобовое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дорога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только начинается, — ответил Ван Е. —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газ, и внедорожник с ревом рванул вперед, врезаясь в нетронутую снежную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Ляна от толчка отбросило назад на сиденье. Первым делом он судорожно нащупал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пристегнут с самого начала, но даже это не давало чувства безопасности. Стоило ему заметить азартный блеск в глазах Ван Е, как инстинкт самосохранения сработал быстрее, чем тот успел выжать педаль газа. Линь У мгновенно вцепился в поручень над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схватиться, как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заснеженной пустоши вмиг разлетелась вдребезги. С ветвей скрюченных деревьев с шумом вспорхнули несколько воробьев. Внедорожник, словно вырвавшийся на свободу хищник, ошалело несся по целине. Рев мотора походил на грозный рык, глубокие следы от протекторов — на отпечатки когтей, а свист ледяного ветра — на шум векового 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колес летели тучи снежных брызг, оседая серебристой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окрашивало бескрайний пейзаж в нежно-золотистые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ветер, деревья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крутой спуск с заснеженного холма заставил сердце замереть. Гэ Лян и Линь У, уже попривыкшие к безумной скорости, теперь испытывали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Гэ Лян опустил стекло и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подхватил его порыв, открыл свое окно 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Джунглевый волк и хаски орали наперебой, словно соревнуясь, у кого шире легкие. Их крики гулким эхом разносились над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просто молча вел машину, но получал от этого не меньшее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раскричались?»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Тигры до такого ребячества не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безумная гонка подошла к концу, на землю начали опускаться сумерки. Ослепительно белая равнина окрасилась в мягкие, теплые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припарковал внедорожник возле раскидистого скрюченного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все еще пребывал в крайнем возбуждении — впрочем, энергия хаски неиссякаема. Едва выбравшись из машины, он раскинул руки и плашмя рухнул в сугроб, принявшись самозабвенно барахтаться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облепленный снегом, он так и сыпал призывами: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сюда! Чего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покатился со смеху, но тут же вспомнил об одной важной детали и повернулся к Ван Е, который только что вышел из-за руля: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дорогу обратно найдешь? Что-то мне подсказывает, что навигатор здесь не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не стал застегивать куртку. Засунув руки в карманы распахнутого пуховика,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Я отсюда и с закрытыми глазами выеду.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вы там шепчетесь? — пожаловался Гэ Лян, которому наскучило валяться в сугробе в одиночестве. — Давайте ко мне, порезвимся!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окинул его взглядом, выражавшим крайнюю степень отвращения к подобной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сел, зачерпнул горсть снега и подбросил ее вверх. Запрокинув голову, он зажмурился под падающими хлопьями, явно воображая себя какой-нибудь лесной феей в зимней сказке. Даже голос его стал до смешного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же Амурский тигр! И тебе совсем не хочется поваляться в сугробе? Неужели природа зря наградила тебя такими генами?..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Лян отвлекал на себя все внимание Ван Е, Линь У, стоявший чуть поодаль, незаметно присел и быстро слепил плотный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бесшумно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звук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угодил парню прямо в лицо — метко и с сочным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облепленным снегом носом Ван Е молча уставился на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Гэ Лян мысленно озвучил грозный взгляд приятеля: «Линь У, тебе хана...»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У решился на провокацию, то подготовился основательно. Стоило снежку сорваться с пальцев, как он круто развернулся и, задействовав свою животную сущность на полную мощность, припустил прочь со скоростью спасающегося бегством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Ван Е позволит ему уйти, он сменит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 сочувствием покачал головой, не желая даже представлять, какая жестокая расправа ждет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не прошло и десяти минут, как Линь У уже барахтался в сугробе под весом Ван Е. Мстить око за око было не в правилах Ван Е — он предпочитал возвращать долги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Процентная ставка зависела исключительно от степени наглости нападавшего и настроения самого «брата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У, который в обычное время вел себя вполне прилично, наказанием стала простая «посадка»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Закапывать его с головой Ван 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Е! — Линь У впервые на собственной шкуре ощутил всю разницу между их тотемами. Ручищи у Ван Е были тяжелые, словно тигриные лапы — прижал к земле, и не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того что повалил, так еще и снегом начал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было рот, чтобы возмутиться снова, но тут же наглотался снега, и перед глазами все поплыло от обжигающего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Е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сугроба, Линь У сел. Снег сыпался с его волос за шиворот, но ему почему-то было весело. То ли его растрясло по дороге, то ли ветром голову надуло, но, несмотря на поражение, он глупо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всего один раз в тебя кинул! Обязательно было так жестоко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Намокшие пряди челки облепили лоб Линь У. Ван Е вдруг нестерпимо захотелось убрать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Линь У оказался ровным и красивым — в точности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холодные волосы оказались неожиданно приятными на ощупь. Убрав челку, Ван Е ладонью взъерошил ему макушку, словно погладил послушного пса,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которому это поглаживание по голове показалось проявлением запоздалой жалости к поверженному сопернику, от таких слов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втоптали в снег, и он же еще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возмутиться вслух, как подоспевший Гэ Лян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любого в нашей школе: если кто-то во время игры в снежки осмеливался бросить вызов брату Е, разве уходил он потом домой на своих двоих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зацепился за неожиданную деталь. Он поднялся с земли, отряхиваясь: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выпрямился, ладонь Ван Е соскользнула с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опустил руку, а затем задумчиво провел пальцами по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жесткий ежик на ощупь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Гэ Лян. — Мы учились в разных классах, но брат Е тогда знатно гремел на всю школу. Его каждая собака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он... гремел? — с опаской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за этими словами скрывается криминальное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Гэ Лян покосился на Ван Е и, рассудив, что собственная шкура дороже, кашлянул. Затем заговорщицки посмотрел Линь У прямо в глаза: —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рассказал нормально, а то от моих фантазий мне уже самому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какой школе учился? — неожиданно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так и застыл от удивления. На его памяти Ван Е никогда ни о ком ничего не расспрашивал. «Брат Е» вообще недолюбливал людей, и любопытство — тем более праздное —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же не заметил ничего странного и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Экспериментальной школе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выпускных экзаменах ты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Ляну нестерпимо захотелось ткнуть Ван Е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не умеешь нормально разговаривать с людьми, лучше просто молчи и строй из себя крутого! Ты же сейчас одним махом опустил и нашу школу, и наш университет, и самого Линь 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Комбо «три в одном», безжалостный удар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едва сдерживал смех, наблюдая за бурной гаммой эмоций на лице Гэ Ляна. Он прекрасно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Линь У ничуть не обиделся. Наоборот, ему безумно нравилось общаться с Ван Е — легко, без лишней фальши и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провалился? — рассмеялся он. — Я в тот день от высокой температуры соображал-то с трудом. Так что сдать экзамены так хорошо — это был вообще прыжок выше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