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закончился Канун Нового года — праздничный ужин съели, цзяоцзы сварили, но за утренним столом уже не чувствовалось ни капли той радостной атмосферы, которую приносит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полностью в западном стиле. Помощница поставила на стол последнюю тарелку с только что испеченным европейским хлебом и ушла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стояла гнетущая тишина, нарушаемая лишь негромким стуком приборов о фарфоровые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съел несколько ломтиков ветчины, отложил приборы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встречусь с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даже головы не поднял — он все так же сосредоточенно читал газету, изредка делая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промокнула губы салфеткой и безучастно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сидевший рядом Ван Цзиньчэн заносчиво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Первый день Нового года по лунному календарю — и уже куда-то сбегаешь.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прищурился, поймав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втянул голову в плечи. Видимо, вспомнил страх от очередной взбучки — их было столько, что и не упомнить, — и сразу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год младше Ван Е. Глаза достались от матери, нос и рот — от отца; любой прохожий с первого взгляда понял бы, что это сын Ван Хайцы и Тянь Жуй. Другое дело Ван Е. Говорят ведь, что первенец всегда больше похож на родителей, но Ван Е не унаследовал ничьих черт. В детстве Ван Цзиньчэн частенько дразнил его, заявляя, что Ван Е ему не родной брат. Со временем эти глупости заставили засомневаться даже Ван Хайцы и Тянь Жуй: вдруг в роддоме произошла какая-то путаница? Больницу они выбрали самую лучшую, но в тот день там родилось сразу несколько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действительно провели тест ДНК. Родство подтвердилось, тут не могло быть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 ту пору уже всё помнил, хотя толком и не понимал, что происходит. Повзрослев и во всём разобравшись, он не принял это близко к сердцу. Лишь изредка, вспоминая случившееся, он находил эту историю забавной: двое взрослых людей, которые всю жизнь крутились в бизнесе и повидали немало обмана, позволили маленькому Ван Цзиньчэну разыграть себя так, что потом собственной тени 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тоже гулять пойду, — не сумев задеть Ван Е, Ван Цзиньчэн тут же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лицо Тянь Жуй сразу оживилось, а в голосе зазвучали ласковые, покровительственные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 И так целыми днями где-то пропадаешь. Неужели в праздник нельзя посидеть дома, побыть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ла-а-адно, — протянул Ван Цзиньчэн и демонстративно, с победным видом покосился на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вышел из столовой и только тогда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Цзиньчэн, шагом марш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сперва струсил, но рассудил, что при родителях Ван Е драться не посмеет. Набравшись смелости,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приблизился, Ван Е приобнял его за плечи, изображая братскую любовь, и негромко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«Сад».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опомнился, только когда в дверь постучали. Оказалось, он просидел у окна перед раскрытым ноутбуком всю вторую половину ночи, просто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короткий, но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раздался всего один раз, но с такой неистовой силой, словно в дом ломился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вытянувшаяся фигура Ван Е — в легкой спортивной куртке и кедах, одетый так просто и свежо, словно на дворе стоял теплый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мороз нипочем, да? — Линь У отступил, пропуская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зашел в прихожую и, разуваясь на ходу, окинул квартиру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тесно тебе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едва сдержал желание запустить в него тапком: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просторную, я отказываться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огляделся по сторонам. Увидев только компьютер и никакой еды,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ужинал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сварить цзяоцзы, — Линь У вспомнил про две пачки полуфабрикатов, которые так и остались лежать в морозилке, — но завертелся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Ван Е обратил внимание на то, каким вялым выглядел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всю ночь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У замялся и поднял взгляд на Ван Е. — Если я скажу, что всю ночь смотрел научно-популярные передачи про волков, это прозвучит слишком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дело было даже не в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самый разгар праздников смотрел научпоп? — Подобное рвение к учебе совершенно не укладывалось в голове у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 просто передачи, — Линь У посчитал нужным оправдать свои ночные бдения. — Там затрагивались очень глубокие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Раз не ел, то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мог сменить тему еще более бесцеремонно?!» — мысленно возмутился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оставалось лишь смириться с патологической неприязнью этого двоечника к любым познавательным беседам. Впрочем, в следующую секунду до него дошел смысл сказанного, и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ел, — ответил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мне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почему «отлично»?!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сгреб с дивана пуховик Линь У и бросил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пошли поедим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Первый день Нового года по лунному календарю. Какие заведения сейчас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твоим домом открыто буквально всё, — хмыкнул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возле Апартаментов «Сад», жизнь била ключом. Из закусочных валил пар, толпились покупатели, а сетевые рестораны быстрого питания и круглосуточные магазины работали как обычно. Кое-где над дверями все еще горели ночные вывески — то ли сотрудники забыли их выключить, то ли поленились, и они продолжали светить в лучах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Ван Е зашли в небольшую закусочную с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Е уверял, что уже завтракал, стоило официанту поставить на стол горшочек рисовой каши с ребрышками, он, не дожидаясь приглашения, преспокойно налил себе полную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 на то, с каким аппетитом тот уплетает еду, Линь У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тигр. Аппетит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Джунглевый волк такой тощий?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оставалось лишь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 обижает волка! Где справедливость? Неужели некому заступиться — какому-нибудь льву или слону?!»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Защитников поблизости не нашлось, поэтому Линь У пришлось прикусить язык и послушно сосредоточиться на обгладывании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без Ван Е Линь У мог бы отлично спуститься сюда один и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делишь трапезу с кем-то еще, всё воспринимается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оседал влагой на холодном оконном стекле, пока они сидели друг напротив друга, уплетая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собачий холод, а каша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доев завтрак, Линь У сладко зевнул.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зевнул вслед за ним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зевнул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пришел ко мне развлекаться. Разве не ты должен был составить культурную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выдал еще один оглушительный зевок: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обоим пора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часов утра — законное время сна для их тигрино-волчьего тандема.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чудесный Первый день Нового года по лунному календарю двое сытых однокурсников вернулись обратно в квартиру и под влиянием чистых звериных инстинктов провалились в беспросветный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двухметровая кровать в спальне оказалась достаточно большой: Линь У и Ван Е улеглись по разным сторонам, и места хватило обоим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идиллия продолжалась ровно до тех пор, пока они окончательно не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проснулся от того, что кто-то бесцеремонно спихнул его с постели пинком ноги, отчего он с размаху шлепнулся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 и уставившись на кровать, он наконец осознал смысл поговорки про двух тигров, которым не ужиться на одной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Ван Е развалился прямо по центру кровати буквой «Х». Его грудь мерно вздымалась. Казалось, если бы в мире существовала чистая энергия неба и земли, она непременно стекалась бы прямо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наглым захватом чужого гнезда — он самым беспардонным образом объявил себя царем этой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 сложности ситуации аж зубами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Свирепый тигр не устоит против волчьей стаи. Значит, пора защитить честь своего волчьего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У решительно поднялся на ноги и смело двинулся в логово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Подсунув руки под тяжелую тушу Ван Е, он поднатужился и с силой перекатил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послушно перекатился и вместо того, чтобы лежать на спине,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даже не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крепости сна Линь У мог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освободившимся местом, Линь У тут же прыгнул в кровать и развалился «звездой», отвоевав себе большую часть территории, а одну руку и ногу небрежно закинул прямо на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Линь У начал понемногу понимать, каково это — наслаждаться статусом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чувством триумфа он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к вечеру от невыносимой тяжести в груди. С трудом разлепив веки, он попытался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все так же лежал ничком, вот только теперь — прямо поверх него. Уткнувшись носом Линь У в шею, он навалился на него всем телом. Ощущение было такое, словно тебя придавил настоящий тигр. То, что Линь У умудрился проснуться живым, казалось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собой шевеление, Ван Е тоже заворочался. Медленно подняв голову, он сонно уставился на лицо прямо перед собой. Нахмурившись, он долго рассматривал его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под его тяжестью, Линь У выдавил из себя фальшивую, но сияющую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я. Кого же еще ты надеялся тут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я стал тигром и поймал волка, — сонно проговорил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злобно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тигр! С какой стати тебе ловить волков вместо зайцев или оленей?!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азартнее, — сонно выдохнул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на улицах города начали загораться первые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двоих ночных хищников полный сил и энергии день только-только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