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закончился Канун Нового года — праздничный ужин съели, цзяоцзы сварили, но за утренним столом уже не чувствовалось ни капли той радостной атмосферы, которую приносит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полностью в западном стиле. Помощница поставила на стол последнюю тарелку с только что испеченным европейским хлебом и ушла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стояла гнетущая тишина, нарушаемая лишь негромким стуком приборов о фарфоровые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съел несколько ломтиков ветчины, отложил приборы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встречусь с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даже головы не поднял — он все так же сосредоточенно читал газету, изредка делая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промокнула губы салфеткой и безучастно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сидевший рядом Ван Цзиньчэн заносчиво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Первый день Нового года по лунному календарю — и уже куда-то сбегаешь.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прищурился, поймав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втянул голову в плечи. Видимо, вспомнил страх от очередной взбучки — их было столько, что и не упомнить, — и сразу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год младше Ван Е. Глаза достались от матери, нос и рот — от отца; любой прохожий с первого взгляда понял бы, что это сын Ван Хайцы и Тянь Жуй. Другое дело Ван Е. Говорят ведь, что первенец всегда больше похож на родителей, но Ван Е не унаследовал ничьих черт. В детстве Ван Цзиньчэн частенько дразнил его, заявляя, что Ван Е ему не родной брат. Со временем эти глупости заставили засомневаться даже Ван Хайцы и Тянь Жуй: вдруг в роддоме произошла какая-то путаница? Больницу они выбрали самую лучшую, но в тот день там родилось сразу несколько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действительно провели тест ДНК. Родство подтвердилось, тут не могло быть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 ту пору уже всё помнил, хотя толком и не понимал, что происходит. Повзрослев и во всём разобравшись, он не принял это близко к сердцу. Лишь изредка, вспоминая случившееся, он находил эту историю забавной: двое взрослых людей, которые всю жизнь крутились в бизнесе и повидали немало обмана, позволили маленькому Ван Цзиньчэну разыграть себя так, что потом собственной тени 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тоже гулять пойду, — не сумев задеть Ван Е, Ван Цзиньчэн тут же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лицо Тянь Жуй сразу оживилось, а в голосе зазвучали ласковые, покровительственные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И так целыми днями где-то пропадаешь. Неужели в праздник нельзя посидеть дома, побыть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ла-а-адно, — протянул Ван Цзиньчэн и демонстративно, с победным видом покосился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вышел из столовой и только тогда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Цзиньчэн, шагом марш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сперва струсил, но рассудил, что при родителях Ван Е драться не посмеет. Набравшись смелости,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приблизился, Ван Е приобнял его за плечи, изображая братскую любовь, и негромко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«Сад».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опомнился, только когда в дверь постучали. Оказалось, он просидел у окна перед раскрытым ноутбуком всю вторую половину ночи, просто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короткий, но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 всего один раз, но с такой неистовой силой, словно в дом ломился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вытянувшаяся фигура Ван Е — в легкой спортивной куртке и кедах, одетый так просто и свежо, словно на дворе стоял теплый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мороз нипочем, да? — Линь У отступил, пропуская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зашел в прихожую и, разуваясь на ходу, окинул квартиру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тесно тебе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едва сдержал желание запустить в него тапком: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просторную, я отказываться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огляделся по сторонам. Увидев только компьютер и никакой еды,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ужинал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сварить цзяоцзы, — Линь У вспомнил про две пачки полуфабрикатов, которые так и остались лежать в морозилке, — но завертелся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Ван Е обратил внимание на то, каким вялым выглядел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всю ночь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Линь У замялся и поднял взгляд на Ван Е. — Если я скажу, что всю ночь смотрел научно-популярные передачи про волков, это прозвучит слишком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дело было даже не в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самый разгар праздников смотрел научпоп? — Подобное рвение к учебе совершенно не укладывалось в голове у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 просто передачи, — Линь У посчитал нужным оправдать свои ночные бдения. — Там затрагивались очень глубокие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Раз не ел, то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мог сменить тему еще более бесцеремонно?!» — мысленно возмутился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оставалось лишь смириться с патологической неприязнью этого двоечника к любым познавательным беседам. Впрочем, в следующую секунду до него дошел смысл сказанного, и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ел, —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мне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почему «отлично»?!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сгреб с дивана пуховик Линь У и бросил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пошли поедим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Первый день Нового года по лунному календарю. Какие заведения сейчас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твоим домом открыто буквально всё, — хмыкнул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возле Апартаментов «Сад», жизнь била ключом. Из закусочных валил пар, толпились покупатели, а сетевые рестораны быстрого питания и круглосуточные магазины работали как обычно. Кое-где над дверями все еще горели ночные вывески — то ли сотрудники забыли их выключить, то ли поленились, и они продолжали светить в лучах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Ван Е зашли в небольшую закусочную с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Е уверял, что уже завтракал, стоило официанту поставить на стол горшочек рисовой каши с ребрышками, он, не дожидаясь приглашения, преспокойно налил себе полную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 на то, с каким аппетитом тот уплетает еду, Линь У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тигр. Аппетит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Джунглевый волк такой тощий?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оставалось лишь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 обижает волка! Где справедливость? Неужели некому заступиться — какому-нибудь льву или слону?!»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Защитников поблизости не нашлось, поэтому Линь У пришлось прикусить язык и послушно сосредоточиться на обгладывании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без Ван Е Линь У мог бы отлично спуститься сюда один и наесться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делишь трапезу с кем-то еще, всё воспринимается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оседал влагой на холодном оконном стекле, пока они сидели друг напротив друга, уплетая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собачий холод, а каша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доев завтрак, Линь У сладко зевнул. Веки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зевнул вслед за ним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зевнул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пришел ко мне развлекаться. Разве не ты должен был составить культурную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выдал еще один оглушительный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обоим пора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 утра — законное время сна для их тигрино-волчьего тандема.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чудесный Первый день Нового года по лунному календарю двое сытых однокурсников вернулись обратно в квартиру и под влиянием чистых звериных инстинктов провалились в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двухметровая кровать в спальне оказалась достаточно большой: Линь У и Ван Е улеглись по разным сторонам, и места хватило обоим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идиллия продолжалась ровно до тех пор, пока они окончательно не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проснулся от того, что кто-то бесцеремонно спихнул его с постели пинком ноги, отчего он с размаху 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 и уставившись на кровать, он наконец осознал смысл поговорки про двух тигров, которым не ужиться на одной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Ван Е развалился прямо по центру кровати буквой «Х». Его грудь мерно вздымалась. Казалось, если бы в мире существовала чистая энергия неба и земли, она непременно стекалась бы прямо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наглым захватом чужого гнезда — он самым беспардонным образом объявил себя царем этой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 сложности ситуации аж зубами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Свирепый тигр не устоит против волчьей стаи. Значит, пора защитить честь своего волчьего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У решительно поднялся на ноги и смело двинулся в логово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Подсунув руки под тяжелую тушу Ван Е, он поднатужился и с силой перекатил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послушно перекатился и вместо того, чтобы лежать на спине,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даже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крепости сна Линь У мог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освободившимся местом, Линь У тут же прыгнул в кровать и развалился «звездой», отвоевав себе большую часть территории, а одну руку и ногу небрежно закинул прямо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Линь У начал понемногу понимать, каково это — наслаждаться статусом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чувством триумфа он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к вечеру от невыносимой тяжести в груди. С трудом разлепив веки, он попытался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все так же лежал ничком, вот только теперь — прямо поверх него. Уткнувшись носом Линь У в шею, он навалился на него всем телом. Ощущение было такое, словно тебя придавил настоящий тигр. То, что Линь У умудрился проснуться живым, казалось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собой шевеление, Ван Е тоже заворочался. Медленно подняв голову, он сонно уставился на лицо прямо перед собой. Нахмурившись, он долго рассматривал его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под его тяжестью, Линь У выдавил из себя фальшивую, но сияющую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я. Кого же еще ты надеялся тут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я стал тигром и поймал волка, — сонно проговорил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злобно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тигр! С какой стати тебе ловить волков вместо зайцев или оленей?!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азартнее, — сонно выдохнул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на улицах города начали загораться первые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двоих ночных хищников полный сил и энергии день только-только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