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кивнул и обвел взглядом троих соседей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парни, если учитель снова вызовет вас отвечать, я уже не смогу обернуться и беззвучно подсказать. Придется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Фэйюй, Ли Цзюньчи, Ся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они все вместе подать заявление на ночную смену?!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занятия начинаются уже завтра. Где же новое расписание? — Линь У проверил чат института, чат факультета и чат группы, но ничего нового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пробормотать это, как пришло уведомление в групповой чат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староста Дэн Чача: [Расписание занятий (день).xlsx]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староста Дэн Чача: [Расписание занятий (ночь).xlsx]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староста Дэн Чача: [Статистика ночных занятий.excel]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староста Дэн Чача: Третью таблицу нужно заполнить только тем ребятам из нашей группы, чье семейство относится к ночному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первым делом открыл третью таблицу. В ней требовалось указать базовые данные: имя, пол, курс, специальность, семейство и тому подобное. По сути, это был просто сбор статистики о количестве студентов в каждой группе, которые будут посещать ночные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троим ночные занятия были ни к чему, поэтому они сразу же открыли первую таблицу с расписанием.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режим дня оставался дневным, разделенное на день и ночь «Дневное расписание» мало чем отличалось от старого, присланного им еще перед каникулами в прошлом семестре. Время занятий осталось прежним, и расписание многих основных предметов даже не сдвинулось.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троица с первого взгляда обнаружила незнакомые названия среди множества привычных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«Введение в Пробуждение дикой природы»?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«Психологическое здоровье студентов в условиях Пробуждения дикой природы»...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«Стимулирование и контроль потенциала при Пробуждении дикой природы»? Это еще что за ерунда?!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который еще не успел открыть «Ночное расписание»: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ему стоит сделать передышку перед тем, как встретиться лицом к лицу с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староста Дэн Чача: Завтра учимся уже по новому расписанию. Учебники по некоторым новым предметам еще не привезли, но Учитель Гао говорит, что послезавтра их уже можно будет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Летящий вниз Пан Дундунь: А новые удостоверения личности? Когда их будут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староста Дэн Чача: Насчет этого объявлений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Жующий на ходу Шан Хайтао: Куда ты торопишься? Паспорта меняют всей стране, неужели про тебя забудут? @Летящий вниз Пан Дундунь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Летящий вниз Пан Дундунь: Да я просто немного взволнован! Подумай сам, в будущем на удостоверении личности рядом с именем, полом, датой рождения и национальностью появится еще и пробужденное семейство. Скажи же, круто?!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Шан Хайтао, чьим пробужденным семейством был одногорбый верблюд, мысленно представил это: «Ну, сойдет. Вполне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Чжэньлун, чьим пробужденным семейством был сурок, все это время молча следивший за чатом: [Мне нечего сказать.jpg]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по всей стране начнется единая замена удостоверений личности, объявили всего два дня назад. В новых карточках появится дополнительная графа «пробужденное семейство», а информация на встроенном чипе обновится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всеобщей переписью пробужденных, сразу после официального объявления работа по всем направлениям началась без лишнего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пробужденное семейство наряду с возрастом и национальностью станет обязательной характеристикой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509 тоже получили новое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отправил заполненную таблицу со статистикой ночных занятий старосте и, подняв голову, увидел Гэ Ляна, который спал на двухъярусной кровати прямо над ним — тот сейчас сидел, скрестив ноги, и пристально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 таким тяжелым взглядом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Гэ Лян многозначительно заговорил, словно проводил какую-то торжественную церемонию передачи обязанностей: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занятия делятся на дневные и ночные. Так что братец Е теперь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ноша была слишком тяжелой, и Юань Сыцзе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сложного, — утешил его Гэ Лян с высоты своего богатого опыта. — Просто если какой-нибудь дурак решит напроситься на неприятности и спровоцирует его, сразу же уводи братца Е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он его побьет? — Юань Сыцзе уже слышал от Гэ Ляна о былых «подвигах» Ван Е в старшей школе, но все же уточнил: — Но он ведь, кажется, ни разу не дрался в нашей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школой, но по крайней мере с тех пор, как они поступили в университет и заселились в одну комнату, Юань Сыцзе ни разу не видел, чтобы Ван Е с кем-то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раньше не дрался, не значит, что не начнет сейчас, — понизил голос Гэ Лян. — Тебе не кажется, что с ним в последнее время творится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не мог судить об этом «последнем времени», потому что с тех пор, как закончились каникулы и они вернулись в школу, он и дня не провел вместе с Ван Е в комнате 509.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скользнул взглядом по кровати Ван Е. Тот сидел, прислонившись к стене. То ли бессмысленно смотрел в пустоту, то ли о чем-то размышлял — понять было трудно, так как лицо его выражало полное равнодушие, а эмоции никак не проявлялись.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 ним не так? — Юань Сыцзе действительно ничего не замечал, поэтому оставалось только гадать: — Злится? Приуныл? Раздражен?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возбужден, — уверенно заявил Гэ Лян, краем глаза наблюдая за Ван Е вместе с Юань Сыцзе. — Причем чересчур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искренне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он вернулся в общежитие, он хоть раз сыграл в мобильную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уверен, что у него что-то на уме. И это «что-то» заботит его настолько, что он даже не может спокойно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что-то на уме, это называется «озабоченностью», а не «возбуждением».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назвал его старым Ваном, и я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было не просто обычное возбуждение — это было сродни всеобщей амнистии и празднику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дикие звери в возбужденном состоянии становятся очень агрессивными. То, что выжил я, вовсе не гарантирует жизнь другим искателям приключений. Так что, начиная с завтрашнего дня, тебе придется приглядывать за ним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— Юань Сыцзе хотел прожить еще хотя бы пару лет. — Переложи это на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так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они все зимние каникулы тусовались вместе и даже втихаря провели несколько ночей на горе Чанбайшань?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...Юань Сыцзе об этом и понятия не имел!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 во время ночных прогулок в прошлом семестре они неплохо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забыть то, что я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помню стихи, которые учил в трехлетнем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раньше, он бы ни капли не волновался, что Ван Е придет с ним разбираться из-за его длинного языка. Ван Е никогда не был скрытным человеком и всегда говорил все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истории с поездкой на гору Чанбайшань вместе с Линь У Гэ Ляну определенно виделось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случайно написал Ван Е за два-три дня до окончания зимних каникул, желая позвать его погулять, и только тогда узнал, что тот отправился на гору Чанбайшань вместе с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Гэ Ляну вскользь спросить: «Решили поехать на гору Чанбайшань в такой холод?»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ответил: «Не путешествовать».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следующий вопрос Гэ Ляна: «Тогда зачем вы туда поехали?»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Ван Е больше не последовало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ждал и ждал, но даже к началу семестра так и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не знал обо всех этих перипетиях, он судил лишь по услышанному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Дано: Гэ Лян говорит, что Ван Е в последнее время очень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Дано: Гэ Лян говорит, что Ван Е провел несколько ночей на горе Чанбайшань вместе с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Ван Е возбужден из-за того, что провел несколько ночей на горе Чанбайшань вместе с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логика, неоспоримый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Юань Сыцзе снова посмотрел на Ван Е, и в его взгляде из-под тонких век без складки читалось глубокое облегчение: «Ну наконец-то ты догадался».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дверью то и дело раздавался шум торопливых шагов и грохот колесиков чемоданов — это возвращались студенты, приехавшие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Юань Сыцзе и Гэ Лян разговаривали вполголоса, Ван Е не обращал внимания на их беседу, полностью погруженный в свои мысли. Лишь когда он почувствовал неладное, он опомнился и обнаружил, что Юань Сыцзе смотрит на него каким-то очень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слегка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пристально смотрел на него некоторое время, а затем вдруг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опешил. Он знал, что Ван Е всегда был прямым и открытым человеком, но не ожидал, что даже в вопросах чувств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по-настоящему превратиться в леопарда?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темы оказался настолько резким, что Юань Сыцзе, даже обладай он леопардовой гибкостью, едва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Е был предельно серьезен. Весь сегодняшний вечер, точнее, с самого спуска с горы Чанбайшань, он только об этом и размышлял. Сам он точно этого желал, но Линь У сомневался, поэтому ему хотелось узнать мнение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хочу я или нет, — ответил Юань Сыцзе. — Это ведь в принципе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