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на удостоверение личности — настоящее испытание для каждого.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Ся Ян и двое других ребят встали ни свет ни заря, а Линь У вообще не спал всю ночь, но к утру все еще был бодр и полон сил. Все четверо принялись намывать головы и укладывать волосы воском, приводя себя в идеальный порядок. Осмотрев друг друга и решив, что на этот раз их молодость уж точно будет запечатлена на снимке вполне сносно, они дружно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они добрались до места и дело дошло до съемки...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поспешно подошел, послушно сел перед зеркальным фотоаппаратом...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 такой бешеной скоростью спуска затвора у тебя просто не оставалось времени даже на то, чтобы настроиться и принять подобающий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Линь У, который уже давно вернулся в общежитие, отправил сообщение Ван Е: «Вы уже начали?»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Института машиностроения должны были фотографироваться на удостоверения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Стоим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Скинь фотку.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Дружище, я просил не очередь сфоткать, а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Зачем это меня фоткать?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Посмотреть, причесался ли ты хоть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Да просто щелкни себя разок, я гляну, вдруг что не так. Фото на удостоверение — это же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[Вышел_из_сети.jpg]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насколько же сильно этот парень ненавидит фотографироваться!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телефон, Линь У от досады аж зубами заскрежетал, но поделать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тоже валялся на кровати, уткнувшись в телефон, и, случайно заметив надувшегося Линь У,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насупился?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скривил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он, в самом деле, попросить газель пойти и поколотить амурского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Ся Яне уже проснулось любопытство. Он редко видел Линь У в таком состоянии — тот дулся, словно ребенок, у которого отобрали игрушку: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колись, чего стряслось?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Ван Е, — вздохнул Линь У. То, что они с Ван Е близко общаются, для обитателей комнаты 333 давно не было секретом. — Попросил его прислать селфи, а он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 — Ся Ян уверенно встряхнул головой. Его отросшие кудрявые волосы, успевшие сменить каштановый цвет обратно на черный, пышным облаком взметнулись в воздух. 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телефон и принялся яростно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Линь У пискнул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 [Фото]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Сыцзе: Снимал исподтишка, так что ракурс издалека. Если мало, я рискну жизнью и попробую подобраться поближе ради крупного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только Ся Ян успел так близко сойтись с Юань Сыцзе?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открыл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и впрямь были сделаны украдкой. По размытому фокусу прямо-таки чувствовалось, с какой отчаянной жаждой выжить их снимали.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один кадр все же получился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как и ожидалось, даже не подумал прихорашиваться. Он выглядел точно так же, как на вечерних парах. Его взгляд, который при желании можно было назвать томным, на самом деле выражал крайнюю степень недосыпа — Линь У знал это выражение лица слишком хорошо. Он легко мог представить, как этот ленивец спал после обеда, а потом трое его ответственных соседей по комнате 509 силой вытащили его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Ван Е и не нужно было как-то по-особенному прихорашиваться.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мысленно поклялся, что смотрит на него объективно, без всяких розовых очков: Ван Е действительно был чертовски фотогеничным. Даже на смазанном, сделанном исподтишка кадре он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проснулся в своей постели, чувствуя легкий холодок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только-только отключили, и в комнате было на редкость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пробивавшийся сквозь окно в два часа дня, заливал комнату яркими лучами, но так и не мог разогнать скопившийся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уже открыл глаза, но его мысли все еще летали где-то в полусне.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и остальные ушли на пары, так что в комнате он остался совсем один. Воздух казался неподвижным и холодным. В первую секунду после пробуждения ему даже померещилось, будто он находится в своей собственной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нахлынуло внезапно,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У ненавидел это состояние: стоило тоске просочиться в душу, как ему потом требовалось уйма времени, чтобы выбраться из этого унылого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недавних пор у него появилось секретное оружие — «божественный воин», способный одним ударом сокрушить полчища мелких монстров по имени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под подушкой телефон, Линь У привычным жестом отправил стикер: [Просыпайся! Пора учиться! Пора грызть гранит науки! 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Чего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[Разве по моему тону не видно, как сильно я хочу тебя прибить? 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И при этом так быстро отвечаешь во сне? [Пока я мило улыбаюсь, у тебя не поднимется нога меня пнуть.jpg]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одногруппник Ван ему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все равно был счастлив. И это было не просто облегчение от того, что он выбрался из бездны одиночества, а чистый восторг — словно он не только выбрался, но и вдоволь набегался под теплым солнцем, а напоследок залпом осушил бутылку ледяной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какое сокровище он недавно открыл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Герой: [Ван 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[Стопроцентный моментальный ответ], [Истребитель одиночества I], [Истребитель одиночества II]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Суперприем: [Ярость царя зверей] (при активации бьет по всем без разбора, использовать с осторожностью)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 509 герой [Ван Е] ворочался на своей верхней полке, находясь в шаге от активации суперприема.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снова уснуть, но стоило ему прикрыть глаза, как перед мысленным взором возникал последний издевательский стикер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сошло с рук только Линь У. Будь на его месте кто угодно другой, посмевший прервать его сон да еще и прислать дурацкий стикер, Ван Е закатал бы наглеца в этот самый стикер и отправил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Бз-з-з.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отложенный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зажмурился,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игнорировать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распахнув глаза, Ван Е плюнул на сон. Он рывком сел на кровати и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[Хочу_спать.jpg]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Круглощекий нарисованный человечек на картинке сладко зевал. У Ван Е так зачесались руки, что ему безумно захотелось просунуть пальцы сквозь экран и хорошенько ущипнуть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Хочешь спать 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толком не поспал в обед, поэтому сейчас засыпал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Но уснуть не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И раз тебе не спится, надо докапываться до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Ну я же пел тебе песни, когда ты не мог уснуть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Звериное чутье подсказало ему,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Так что теперь твоя очередь меня усыплять. Пой любую песню, я не привередливый.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[Ну давай, покажи свой истинный класс! 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обвел взглядом комнату 509.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листал ленту в телефоне, лежа в кровати, Юань Сыцзе что-то печатал на ноутбуке, а Цзян Тань, укутавшись в пуховик, в котором обычно ходят в самые лютые морозы, сидел за столом и штудировал учебник по специальности. Сегодня во второй половине дня пар не было, так что комната 509 собралась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нашелся вполне благовидный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В комнате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В моей комнате тогда тоже все спали. Я же не поленился выйти в коридор и записать тебе песню тайком! [Хм.jpg]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...Я петь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Я тоже на ходу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Завывать по-волчьи — твой врожденный инстинкт, база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Рычать по-тигриному тоже неплохо, у тебя к этому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[Трава на могиле последнего, кто так ко мне приставал, уже по пояс выросла.jpg]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Ван Е раздраженно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[Поделился аудиозаписью] Звуки природы — Лес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Я раньше слушал это, когда не мог уснуть.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наконец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сухое «Ясно», явно лишенное всякого энтузиазма, Ван Е захотелось вытащить этого засранца из телефона и хорошенько всыпать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задолго до пробуждения, еще в старшей школе, Ван Е мучился от жестокой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недостатка сна он становился все более раздражительным, а от постоянного раздражения спал еще хуже — получался замкнутый круг. Позже он случайно наткнулся в сети на этот альбом со звуками живой природы: шумом ветра, шелестом дождя, пением птиц и криками зверей. Лишь под эти звуки глубокой ночью в его душе воцарялся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про лес была его любимой во всем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чем он дорожил больше всего, и он никогда ни с кем не делился этой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сам не понимал, какая муха его укусила. Стоило Линь У замолчать, как он тут же запереживал, что обошелся с ним слишком грубо. Пытаясь загладить вину, он готов был выложить перед ним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 Он предложил это по собственной воле, а в ответ получил лишь сухое «Ясно» — тот даже не понял ценности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койкам, Юань Сыцзе и Гэ Лян, синхронно отвлеклись от своих дел: один оторвал взгляд от экрана ноутбука, а другой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их удивительном взаимопонимании. Просто атмосфера в комнате накалилась настолько, что не заметить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