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одновременно уставились на Ван Е. Тот молча сидел на кровати, отбросив телефон в сторону. На его мрачном лице четко читалось: «Я сейчас в ужасном настроении», а вокруг витала властная,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отведя взгляды, Гэ Лян и Юань Сыцзе переглянулись и заговорили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Гэ Лян. — Только что ведь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любви — как лицо ребенка: меняется в одно мгновение, — отозвался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можешь не приплетать повсюду свои любовные теории? — возмутился Гэ Лян. — Они с Линь У просто дружат, а не встречаются, откуда столько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смотришь на меня так, будто я дурак? — с налетом обиды произнес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соседней койке снова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и Гэ Лян рефлекторно повернули головы. Ван Е уже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«Так приятно, так расслабляет. Мне нравится! [Неожиданный_сюрприз.jpg]»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«[Фыркает.jpg]»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«Не смей воровать мои стикеры!»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«Захотел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«Тогда чего болтаешь?»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«[Хе-хе]»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«[Месяц_легла_спать.jpg]»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окончилась. Повеселевший Ван Е отложил телефон, улегся обратно и, закинув длинную ногу на одеяло и обняв его, сладко заснул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в какой развязной и довольной позе спал Ван Е, Гэ Лян и Юань Сыцзе видели лишь весеннее цветенье радости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снова перевел взгляд на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заговорили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Поверил? — спросил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 что, бесы попутали? — удивленно выдохнул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«Глухо, как в танке…» Юань Сыцзе глубоко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уставился на Юань Сыцзе, но внезапно вспомнил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 последнее время не слышу, как ты воркуешь с кем-то по телефону и называешь «зая»?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 прошлом семестре расстались.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прошлый семестр я, конечно, знаю, — сказал Гэ Лян. — Я про этот семестр спрашиваю. Ты никого больше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ни с кем не встречаться — это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ту ночь на горе Чанбайшань: морозный лунный свет, раскаленный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проснулся на кане, а Линь У лежал прямо рядом с ним, повернувшись спиной. От лопаток до изгиба талии — всё его тело в самом красивом луче лунного света было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осторожно протянул руку, будто касаясь хрупкой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слегка затрепетала, вздрагивая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еще сильнее разжгло охотничий инстинкт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опасности, бабочка внезапно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стремительно рванулся вперед и со всей силой прижал добычу к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Ван Е очнулся от сна. Он резко сел на кровати, его дыхание было слегка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и Гэ Лян, всего пятнадцать минут назад наблюдавшие, как тот сладко засыпал, теперь смотрели на него: один — с двусмысленной ухмылкой, другой —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неоднозначно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и что же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 на десять километров? — предположил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снилась гора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этот вечер, сладко выспавшись под присланные Ван Е звуки природы, Линь У получил «весточку о благополучии» с горы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«Всё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 Чанбайшань, Линь У не хотел беспокоить Тао Цэжаня и старался не писать ему без нужды. Чжао Ли, будто догадываясь об этом, время от времени присылал такие короткие сообщения, давая знать,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очень благодарен ему: «На горе всё еще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даже в городе тепло сменялось холодом, что уж говорить о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отнесся к этому «нормально» с большим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младшему дяде станет холодно, у него есть Чжао Ли, да и зверофикация помогает защититься от мороза, так что Линь У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«Брат Чжао Ли, а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«По-прежнему».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пробуждением зверофикации движения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что ответить, но, к счастью, тот сам задал встречный вопрос: «Ты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«Всё хорошо. Недавно оформил новое удостоверение личности, в мае уже должно быть готово. Вы свое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«Вы на горе, у вас точно всё медленнее, чем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«В Школе есть какие-то изменения?»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усмехнулся: этот тон явно выдавал, что вопрос задан от имени его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«Нас разделили на дневные и ночные смены. Теперь я днем сплю, а ночью учусь — стал окончательно ночным существом. Других изменений пока нет, но в будущем — кто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дикой природы принесло в общество фундаментальные изменения, и никто не мог предсказать, что произойдет в будущем. Многие перемены проявятся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«Угу, 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переписка на этом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соглашения о неразглашении темы, касающиеся пробуждения зверофикации или Бюро контроля звероподобных, неудобно было обсуждать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сущности, говорить было не о чем: Тао Цэжань и Чжао Ли в безопасности, а младший дядя нашел свой идеальный земной рай —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Линь У откинулся на кровать и уставился в потолок. Постепенно он словно снова перенесся в заснеженный край горы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Лихой снежный барс, милая белая лисица… а в следующее мгновение они уже превращаются в сотрудников, вносящих данные и подписывающих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полтора месяца, а вспоминается словно зимний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же следует понимать этот вопрос… — в просторной лекционной аудитории преподаватель гидроаэромеханики увлеченно вещал с кафедры. За его спиной на большим экране проецировались слайды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ночных занятий был свой плюс: при использовании проектора не приходилось задергивать шторы, ведь за окном и так давно стояла непроглядная тьма. Впрочем, из-за яркого света в аудитории изображение на экране всё же слегка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час вечера — второе занятие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сидел на первом ряду, честно уставившись на проектор, но под столом держал телефон. Каждое слово преподавателя он слышал отчетливо, вот только смысл абсолютно не доходил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слушать, просто сосредоточиться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любил переписываться с Ван Е в Вэйсине, но только во внеучебное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всегда сидел на первом ряду, и сидеть уткнувшись в телефон было верным способом попасться на глаза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каком бы ряду ты ни сидел, залипать в телефоне во время пары вообще-то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своде правил студента Вана этой дисциплинарной нормы явно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«Ты где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У не отвечать всего одну минуту, как студент Ван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устало вздохнул и, выгадав момент, пока преподаватель отвернулся, быстро набрал ответ: «Во время занятий писать в Вэйсине запрещено!»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«Скучно — слушай лекцию!»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подходом этот тип каким-то образом каждый семестр сдавал сессию без задолженностей, проскакивая буквально по нижней границе! Полнейшая антинаучная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Ван Е, Линь У уже давно оставил наивные мечты о совместном стремлении к знаниям: «Поиграй в игры, у тебя же их куча скачана».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«Без звука не кайф».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…Линь У страстно захотелось его пришибить. И не только потому, что Ван Е напрашивался на нахлобучку, но и потому, что преподаватель на кафедре уже начал поглядывать в его сторону. В его взгляде четко читалось раздражение: «Сидит на первом ряду и еще смеет отвлекаться!»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стремительно возрастающим инстинктом самосохранения, Линь У застрочил по экрану так быстро, что пальцы, казалось, вот-вот взлетят: «Тогда листай новости, Вэйбо, Форум, ленту друзей и до конца пары мне больше не пиши!»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засунул телефон в рюкзак под столом и больше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— значит не смотреть, хоть режь!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Ван Е упрямо продолжит отвечать, Линь У, стоит ему лишь увидеть уведомление, гарантированно не сможет удержать свои чешущиеся ручонки от продолжения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…Тут либо с Ван Е что-то не так, либо с Вэйсином!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учебном корпусе неподалеку Ван Е уставился на экран с «ультиматумом», пылая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терпеть не мог, когда с ним разговаривали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дух его и бунтовал, тело вело себя крайне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Вэйсин, он открыл школьный Форум и принялся листать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конца пары Ван Е успел прокомментировать едва ли не все свежие темы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группы сегодня вечером было всего две пары. Сидевший впереди Юань Сыцзе собрал рюкзак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Е поднялся и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сразу понял, что тот снова направляется на поиски кое-кого,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У сегодня тоже две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сейчас же всего десять вечера.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окончания четвертой пары Линь У, придется прождать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«…Чтобы просто подождать человека, он собирается целых два часа шататься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