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Е действительно считал, что здешнюю холодную лапшу стоит попробовать, и упускать такую возможность было бы жаль. Но он опустил взгляд на руку Линь У, державшую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проявит он щедрость: когда принесут холодную лапшу, поделится парой 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принять заказ, официант еще раз окинул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понял, что имел в виду официант, и медленно кивнул — мол, нас действительно всего двое, но заказ оформляйте как есть; раз уж он осмелился столько набрать, то точно всё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Ван никогда не брался за то, в чем не был уверен. За исключением разве что тисканья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Шэньяне на каждом шагу попадались шашлычные и закусочные с барбекю, и, как правило, вкус везде был вполне приличный.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сам Ван Е назвал это место лучшим, Линь У и вправду преисполнился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официант принес угли, а следом одна за другой стали появляться тарелки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мясо для жарки, без всякой вычурной подачи.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У от голода уже живот прилип к спине, так что они с Ван Е без лишних слов принялись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нарезанные ломтики мяса аппетитно зашипели на решетке. В жаровне горели угли из фруктовых деревьев: дыма от них почти не было, зато исходил особый аромат, который, смешиваясь с запахом жареного мяса, давал идеальное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в рот первый готовый кусочек, Линь У наконец понял, почему Ван Е назвал эту шашлычную лучшей во всем Шэньяне.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отменное, угли отличные, да и соус великолепный.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подобно ведущему гастрономического шоу, расписывать вкус сотней красивых слов. Главное ощущение укладывалось в одно-единственное слово —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с лучшим другом и уплетать вкуснейшее мясо — это и было самое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из восьми тарелок мяса опустели четыре. Прибавив к этому несколько порций холодной лапши, утащенной из чаши Ван Е, Линь У погладил живот — он наелся почти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палочки, Линь У принялся лениво потягивать ячменный чай, решив немного передохнуть, чтобы доесть оставшееся.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пил, краем глаза заметил, что кто-то то и дело поглядывает на них с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один столик от них расположилась большая компания — человек семь-восемь парней примерно их возраста. Судя по всему, они праздновали что-то в кругу однокурсников или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Косился на них кудрявый парень с крашеными волосами неопределенного желтоватого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У взглянуть на него, как кудрявый тут же отвел глаза, притворяясь, будто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Линь У отвернуться и снова присмотреться краем глаза, как тот опять принялся воровато на них коситься.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повнимательнее, Линь У понял, что взгляд незнакомца был нацелен главным образом на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Е, — негромко позвал Линь У своего уткнувшегося в тарелку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слегка указал подбородком в сторону кудрявого: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тот, с желтоватыми кудрями.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нахмурился и несколько секунд пристально разглядывал кудрявого: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неожиданный ответ заставил Линь У невольно обернуться и уже совершенно открыто рассмотреть кудрявого. Неужели он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больше не отводил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смотрел он все так же не на Линь У, а на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внезапно поднялся, сделал глубокий вдох и, словно набравшись решимости, направился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тут же уставился на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 еще утверждаешь, что не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к их столику кудрявый услышал эти слова и чуть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память у тебя! Это же я, Лю Чанлэй!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Ван Е по-прежнему читалось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интуитивно чувствовал, что парень действительно знает Ван Е. Но это знакомство, судя по всему, произошло еще до того, как случилось Пробуждение дикой природы, поэтому он не мог назваться своим биологическим семейством, чтобы запечатлеться в памяти товарища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Чанлэй вдруг развернулся, вернулся к своему столу, крикнул одному из сидевших там парней: «Одолжи кепку», стянул с него бейсболку и нахлобучил себе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назад уже в бейсболке, Лю Чанлэй склонился к лицу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долго и пристально разглядывал его, пока наконец его не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Лицзыпи.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лишился дара речи. Что еще за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 лице Линь У все было написано слишком явно, потому что Лю Чанлэй повернулся к нему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старшей школе я постоянно красился в каштановый, под цвет каштановой кожуры, и везде ходил в бейсболке.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кепка и была его визитной карточкой.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понимающе кивнул, наконец сообразив, по какому признаку Ван Е его опознал.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что-то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носил кепку, как вообще можно было разглядеть цвет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Чанлэй провел пальцем у кончика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тогда челка свисала вот досюда.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были одноклассниками? — поинтересовался Линь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Лю Чанлэй.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ходили на подготовительные курсы? — предположил Линь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нет, — покачал головой Лю Чанлэй.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окончательно запутался. Может, просто друзья? Но зная, насколько Ван Е предан друзьям, он вряд ли забыл бы человека всего через пару лет после окончания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гадай ты, — Ван Е отложил палочки, раскрывая карты. — Мы с ним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это не называлось «дрались», это было твое одностороннее избиение, — Лю Чанлэй придвинул свободный стул и сел, а в его голосе зазвучала неподдельная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нечего было нарываться. Думаешь, я стал бы тебя просто так 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побил один раз, и хватит, — вздохнул Лю Чанлэй. — Мы же потом от тебя шарахались, а ты все равно продолжал 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молча посмотрел на Ван Е, гадая, скольких же людей тот успел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Ван Е поленился бы ворошить эти школьные разборки, но сейчас рядом сидел Линь У, и прослыть отпетым хулиганом, который караулит людей по подворотням, Ван Е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называется «шарахались»? Вы же приперлись прямо к воротам моей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мы пришли к воротам твоей школы, чтобы другого парня подкараулить! — взмолился Лю Чанлэй.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вас там застукал, значит, вы пришли нарываться на меня, — отрезал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Чанлэй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хоть и не был знаком с этим парнем, почему-то до глубины души проникся его страданиями. Надо же было так запугать человека: прошло уже почти два года после окончания школы, а он с первого взгляда узнал Ван Е в дыму этой шашлычной, и при одном упоминании о прошлом у него до сих пор щемило сердце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Линь У, — наконец представился он, пытаясь разрядить обстановку. — Однокурсник Ван Е по университету.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привет-привет, — Лю Чанлэй только сейчас обратил внимание, что у этого парня, в отличие от Ван Е, очень приятное и дружелюбное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У уловил исходивший от него запах алкоголя. Понятно теперь, почему он такой эмоциональный — похоже, парень уже прилично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ячменного чая в чистый стакан, Линь У протянул его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чайку.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стоит, — Лю Чанлэй оглянулся на свой стол и пояснил: — Я тут тоже со своими университетскими ребятами праздную. Заметил брата Е и решил подойти, перекинуться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Начинал разговор с «Ван Е», а стоило вспомнить школьные тумаки, как тот сразу превратился в «брата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душе тепло, и простая вода сойдет за хмельное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стакан чая, Лю Чанлэй захмелел еще сильнее и, ухватив Линь У за рукав, принялся расписывать славное прошлое брата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услышал это, сразу подумал: «Ну нет, так не пойдет, надо проучить этого гаденыша!» Собрал толпу парней, и мы рванули сюда. Встали на углу переулка и ждали, пока закончатся уроки и все начнут расходиться. Даже спрашивать не пришлось, кто такой Ван Е — мы просто сверяли каждого с фотографией в телефоне. Стоило ему показаться, как я сразу его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слушал очень внимательно и при первой же нестыковке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перебью. А откуда в твоем телефоне его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прислала, — Лю Чанлэй при этих словах аж скривился от досады на глупую девчонку. — Втихаря сфоткала. Господи, по восемь раз на дню на нее любовалась! На собственного брата так никогда не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из-за чего ты пришел его караулить? — не понял Линь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же мою сестру отшил! Из-за него у бедняжки такая психологическая травма осталась на тему первой любви, что она до самого окончания школы ни с кем не встречалась!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разбитое девичье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искоса взглянул на Ван Е. Надо же, какой популярный! То одна девчонка годами вздыхает, то первая красавица школы признается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грозный и опасный вид действительно так притягивает противоположный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не замечал взгляда Линь У — он сверлил глазами Лю Чанлэя. В глубине его зрачков бушевал настоящий ураган, готовый в любой момент снести этого болтуна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Чанлэй заметил эту бурю и тут же вспомнил тот животный страх, который внушал ему брат Е в былые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присмотревшись, он заметил: буря-то бушевала, но почему-то не вырывалась наружу, словно сдерживаемая какой-то невидимой преградой на пути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явно не обладал способностью сдерживать гнев брата Е, да и за самим Ван Е никогда не водилась привычка сдерживать эмоции. За столом сидели трое, и если исключить их двоих, то оставался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Чанлэя снова вернулся к Линь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настоящий громоотвод!»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http://bllate.org/book/18288/1753659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