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Лю Чанлэй засучил рукава и продолжил рассказывать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привел с собой пятерых парней, прямо в этот переулок. Шестеро против одного! Угадай, чем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Чанлэй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нас ревел, кто-то бежал без оглядки. Один пацан потом вообще со мной общаться перестал. Сказал, что больше в жизни драться не будет, а лучше возьмется за учебу. Представляешь, насколько жестко Е-гэ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*Шшш!* — на гриль внезапно опустился истекающий жиром кусок говядины. Масло закапало на угли, пламя с ревом взметнулось вверх, осветив мрачное, словно грозовая туча, лицо 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Чанлэй выпрямил спину и притворился,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я огреб в драке. До этого меня вообще никто тронуть не смел! Вернувшись, я сразу давай расспрашивать: кто такой этот Ван Е, чего он так пальцы гнет? В итоге все, кто знал Е-гэ, дали мне один и тот же совет: если не хочешь пустить кровь, не связывайся с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*Шшшш!* — весь гриль уже полыхал. Сквозь языки пламени на них пристально смотрел 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подбежал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поменяю вам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установили чистую решетку, все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что он все еще цел и невредим, Лю Чанлэй окончательно и бесповоротно убедился: этот университетский однокурсник Линь У точно знает, как приструнить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Чанлэю было плевать, как именно Линь У это делает, — главное, что сам он был безумно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в голову, чай тоже дал свое, а веселье и вовсе захлестнуло с головой. Юношеская обида наконец-то рассеялась, захотелось пустить коней юности вскачь — Ван Е, и на тебя нашлась управа!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Чанлэя утащили одноклассники из-за соседнего столика. Он уходил пошатываясь, язык у него заплетался, но он все равно возбужденно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тогда еще не пробудился... Если бы пробудился, как сейчас, мы бы точно дрались на равных!..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Поддерживающий его одноклассник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чем его вообще напоили?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пододвинул пустой прозрачный чайник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только ячменным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пьют — и так косеют?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чай пьянит, а сам человек 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люди ушли, и Ван Е наконец-то вздохнул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долго с ним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целую гору компромата на Е-гэ, Линь 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хотелось узнать, каким ты был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спросил бы меня,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 старших классах так любил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Переходный возраст, — Ван Е перевернул мясо на решетке. — Просто целыми днями все вокруг бесили, вечно всем был недоволен и так и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сейчас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выгнул бровь. Его терпению за этот вечер пришел конец. Этот парень совсем обнаглел, пора бы его проучить...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это хорошо скрываешь, — Линь У протянул руку и потрепал его по голове. — Одноклассник Ван Е,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Он, Царь зверей, не станет спорить с мелким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ежик волос щекотал ладонь, но это было даже приятно. Линь У погладил его еще несколько раз и вовремя отдернул руку, заметив, как взгляд Ван Е становится все более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апрельский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ветерок, распускающиеся цветы, аромат фруктовых углей... Линь У из университета познакомился с Ван Е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каникулами на Первое мая выдали новые удостоверения личности — быстрее,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документы внешне почти не отличались от старых: лишь слегка скорректировали личные данные и добавили графу «семейство и род». На первый взгляд казалось, будто ничего 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каждый, кто получал новое удостоверение, понимал: все стало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документов была подобна ритуалу вступления в эпоху совершенно нового общества. Изменения крылись не просто в лишней строчке текста на карточке, а в чем-то гораздо более долгосрочном, глубоком и непредсказуемом.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уже случилось, нельзя повернуть в спять, а грядущему невозможно противостоять. Каждому оставалось лишь поддаться этой мощной инерции и двигаться вместе с шестеренками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было сосредоточиться на вещах приземленных, но более насущных.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новой фотографии в удостоверении.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333 Линь У рассматривал только что полученное удостоверение. На фото у него было настолько суровое лицо и хмурый взгляд, будто либо весь мир задолжал ему денег, либо он сам остался должен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соседей по комнате дела обстаяли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который все утро укладывал прическу, на снимке выглядел так, словно только что скатился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считай, следующие двадцать лет моей жизни псу под хвост. Мне аж стыдно перед мамой за то, как я обошелся с лицом, которое она мне подарила...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на снимке выглядел раз в десять унылее,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вот так я и выгляжу. Что ж, против судьбы не попрешь...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парни по очереди причитали и вздыхали, предаваясь вселенской скорби, они вдруг заметили, что один из них подозрительно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уставились на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уставившись в свое удостоверение,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нормально вышло? — с недоверием спросил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поднялся и с гордостью прошелся по комнате, демонстрируя карточку каждому из друзей, чтобы те могли получше рассмотреть ее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друг Ли красовался с безупречным овалом лица, ясным, полным энергии взглядом и здоровым юношеским румянцем — даже его смуглая кожа так и светилась молодостью и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Рэнь Фэйюй промолчали: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есть какие-то секретные фамильные техники позирования?!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я вообще-то подрабатывал моделью для Таобао, снимался в традиционных костюмах, демонстрировал одежду и даже работал моделью-парнем.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ну и разношерстные же у тебя заказы...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«модель-парень» 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одинокие клиентки отправляют мои фотографии своим ухажерам, выдавая меня за своего парня, чтобы окончательно отбить у тех желание признаваться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Ся Ян и Рэнь Фэйюй лишились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тихий волчий вой мгновенно заставил всех в комнате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аж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растерянно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Ся Ян уставился на телефон Линь У с выражением глубокой тоски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менять рингтон — дело твое, но можно ставить что-нибудь не из загробного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мило? — Линь У лично переслушал десятки аудиозаписей с волчьим воем и выбрал самый лучший: не слишком длинный, не слишком короткий, с глубоким, доносящимся откуда-то издалека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посмотрел на своего соседа, который в последнее время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Замечаю, что с тех пор, как ты начал тусоваться с Ван Е,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каким-то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волчьих воя — точнее, сообщения — пришли от однокашника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[Ау, куда пропал?]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первое сообщение не следовало ответа, Ван Е неизменно отправлял второе в течение минуты. Линь У порой думал: если Ван Е действительно пройдет через зверофикацию, то с его бульдожьей хваткой и настойчивостью ни одна добыча от него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[В общаге, только что получил новое удостоверение.]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[Вашему факультету выдали?]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[Быстро сделай фото для его величества.jpg]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[Только личные данные не снимай, мало ли что. Сфоткай саму фотографию.]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[Никаких данных. И фото тоже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[Я же тебе все четко обвел, живо выполняй.jpg]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[Совсем от рук отбился?.jpg]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[Какая разница между человеком без мечты и вяленой рыбой.jpg]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[Я хочу спросить лишь об одном: тебе что, жить надоело?.jpg]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[Сдаюсь, ухожу, поджав хвост.gif]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[Прикидываться несчастным бесполезно.]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[Куда делся?]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[Чтоб через секунду был в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[Фотку получил.]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[Дружелюбная улыбочка.jpg]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Дергать тигра за усы стоило аккуратно, вовремя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открыл присланную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явно понял, что именно тот хотел увидеть, и сфотографировал не все удостоверение целиком, а только сам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Ван Е смотрел прямо перед собой — спокойный, высокомерный, с пронзительным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свирепость и агрессия казались врожденными.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видел, как он улыбается, знал его ленивым и веселым, замечал, как он завидует Тао Цэжаню, и чувствовал его дружескую преданность и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[Завтра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начинались праздничные выходные на Первое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[Отлично, сходим кое-куда.]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[Зачем?]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[Стричься.]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слегка растерялся и уже собрался ответить, как вдруг услышал голос Рэнь Фэйюя: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У растерянно поднял голову, понятия не имея, о чем они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