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Почему это тебе можно не участвовать в групповом выступлении?!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[Тебе не понять радости машиностроителя.jpg]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Институт машиностроения должен был подготовить к церемонии открытия большую праздничную платформу, его групповое выступление отменили. Освободившееся от тренировок время всем институтом сосредоточили на создании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платформа была всего одна, и приложить к ней руку каждому студенту было физически невозможно. В основном этим занимались несколько признанных умельцев, а такие, как Ван Е, получили неожиданную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растянулся на столе, чувствуя, как внутри все киснет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Закончил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В аудитории, где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[Кто не спешит на пары, у того проблемы с головой.jpg]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торопясь выходил из общежития, когда наткнулся взглядом на присланный Линь У мем. Он на секунду замер,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 он сам отправил Линь У давным-давно. Кто бы мог подумать, что тот не просто сохранит его, но еще и творчески переработает.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Кстати, ты записался на какие-нибудь дисциплины на 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Спортивным соревнованиям Ван Е с самого начала не проявлял ни малейшего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На четыреста метров, полторы тысячи и эстафету четыре по четыреста. [Крутой парень в солнцезащитных очках.jpg]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Это еще что за многоточие?!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Ты даже на гимнастике «Игры пяти зверей» выл от натуги. И с такой физической подготовкой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это он выл от натуги?!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крайнем случае... он просто немного жаловался Ван Е на жизнь, чтобы вызвать жалость! Но ведь только ему, больше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помыслил в том же духе, но чем дальше, тем меньше оставалось уверенности. Он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заранее переговорить с ребятами из других институтов, которые заявлены на эти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[Пожалуйста, откажись от своих опасных мыслей.jpg]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Но если тебе правда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Никаких «если»!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зажигались первые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шел по дорожке к учебному корпусу, не отрывая взгляда от телефона. На его губах играла легкая улыбка, а обычно хмурое лицо казалось на редкость открытым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Линь У долго колебался, но в конце концов бесславно сдался и напечатал: «В день соревнований никаких отгулов. Будешь сидеть на трибуне и болеть за меня,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слабо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ответил: «Буду махать тебе огромным флагом с надписью „Победа“».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...Будь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[Скриншот] [Скриншот] [Скриншот]...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залпом получил от однокурсника Вана целых семь картинок. Все они были скриншотами с Таобао. На каждом красовался яркий флаг с надписью «Сила и Победа», причем все разных цветов — красный, оранжевый, желтый, зеленый, голубой, синий, фиолетовый. Целая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Ван делом доказал: братец Е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Живее, выбирай свой цвет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лекции Линь У только и делал, что вразумлял Ван Е. В итоге ему все же удалось выбить из головы товарища Вана эту жуткую идею с «размахиванием флагом и кричалками», сойдясь на формате «тихой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вынес из этого важный урок: никогда нельзя просить о чем-то Ван Е с легкостью. Даже если ты просто захочешь, чтобы тебя приобняли или приподняли на ручках, он приложит столько силы, что ты почувствуешь себя на бешеной карусели-маятнике, где земля и небо меняются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университет провел в атмосфере напряженных тренировок и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 У, из Общежития 333 заявки на участие подали Ли Цзюньчи и Ся Ян, которые успешно прошли внутренний отбор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записался на дистанцию в десять тысяч метров и, проявив прыть благородного скакуна, обошел соперников с выносливыми животными формами вроде верблюда и страуса. Ся Ян заявился на прыжки в высоту и длину и без труда завоевал золото в обеих дисциплинах на институтском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бездельником остался Рэнь Фэйюй, поэтому он совершенно добровольно взял на себя тыловое обеспечение: наводил порядок в комнате, сопровождал соседей на стадион, караулил их вещи и бегал за водой, обеспечивая друзьям максимальную поддержку и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наступили выходные, и до Спортивных соревнований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тренировок у Линь У в последнее время сбился режим. В воскресенье он уснул лишь в пять часов утра, а в восемь уже проснулся. По привычке потянувшись к телефону, чтобы проверить время, он наткнулся взглядом на напоминание в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тупо смотрел на экран, затем спрятал нахлынувшие чувства и непринужденно обратился к соседям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Цзюньчи, умывавшийся черной пенкой с активированным углем,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Второе воскресенье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открывший глаза Ся Ян от этих слов вздрогнул и мгновенно проснулся. Да так резко, что даже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напомнил! Надо срочно отправить сообщение маме, иначе клеймо неблагодарного сына останется на мне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вставший с постели Рэнь Фэйюй вертел в руках телефон, пребывая в нерешительности. В конце концов, окончательно растерявшись,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написать «С праздником», это не покажется слишком сухим? Может, еще перевод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переводе чьи деньги будут? Их же собственные. Потом они у тебя закончатся, и ты опять у них же будете просить. Послушай меня, не мудри. Напиши «С праздником, мама!» и прикрепи эмодзи розы. Коротко и ясно — идеальный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тебя там больше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посмотрел на свое только что отправленное сообщение: «Мама, с Днем матери! [Роза]»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 Ян точно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матери пришел быстрее, чем ожидал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предсказуемо, однако пальцы будто зажили собственной жизнью и сами потянулись открыть ее ленту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проснулась утром, а уже получила открытку от дочки, сделанную ее собственными руками! [Радость] [Радость]»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сидел неподвижно, словно глядя на жизнь в какой-то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сообщения подряд от Ван Е смогли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Ты где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заметил, что из десяти случаев, когда Ван Е писал ему в WeChat, девять раз он начинал со слов «Ты где?».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есть поговорка: когда видят, что кто-то что-то ищет, спрашивают: «Что ты там делаешь? Кошку ищешь?», потому что кошки обожают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У был чистокровным представителем семейства псовых, но рядом с Ван Е раз за разом получал отношение как к кошачьим.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Тут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Сейчас всего восемь утра, откуда ты знаешь, что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У тебя в шагомере WeChat активность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Дружище, эта штука считает с полуночи. А в полночь мы с тобой еще в столовой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В семь утра у тебя было 5249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А сейчас 5253.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восьми прошел всего четыре шага — обычно такое бывает, когда лежишь и залипаешь в телефон. С кем поведешься, от того и наберешься: приятель Ван начал выстраивать логические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Линь У обязательно бы съязвил по этому поводу, но сейчас его настроение словно затягивало в зыбучие пески — не было сил ни подняться, ни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ждал, что Линь У начнет ворчать в духе: «Тебе что, делать нечего в семь утра, кроме как чужие шаги 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 ответ: «Да просто заняться нечем».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Линь У стало для Ван Е новым и чрезвычайно приятным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экран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слегка нахмурился, улыбка исчезла из его глаз, и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поспешно взял себя в руки и сначала отправил: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сразу же добавил: «Все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пристально посмотрел на эти отправленные друг за другом сообщения. В его глазах появилось сосредоточенное и настороженное выражение хищника из семейства кошачьих, подкрадывающегося к добыче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свернул WeChat и посмотрел на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С мамой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ошеломленно уставился на экран чата, подозревая, что Ван Е, как и Ся Ян, установил на его телефон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Если не ответишь, я сам приду к тебе в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И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Я написал ей «С праздником», она ответила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 Линь У обычно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они бежали кросс по снегу, когда Ван Е пообещал, что, если Линь У станет грустно, он покатает его на машине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Ну и отлично. Поздравил — получил ответ. Все вежливо, чин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все-таки этот парень напрашивался на хорошую трепку, жаль только, что Линь У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Мне не нужна эта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Жизнь устроена не так, как тебе хочется. Что тебе дают, то и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И чем больше думаешь, тем хуже,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Ты сам себя накручиваешь и портишь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плотно сжал губы. Отвечать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безошибочно уловил скрытую обиду в затянувшемся молчании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лежал на кровати, натянув одеяло на голову, и сердито сверлил глазами экран, упорно молча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отчаянно скучал по прежнему приятелю Вану времен снежного кросса — тому, который не задавал лишних вопросов, не читал нотаций, а просто молча укрыл его своей курткой,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