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ответила лишь после нескольких гудков. Но это был не Ван Хайцы, а другой человек — его голос звучал зрело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доверенный человек, долгие годы преданно служивший Ван Хайцы, которого можно было назвать почти членом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без лишних предисловий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позови отца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на совещании, — ответил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пропадал на этих совещаниях целыми днями. Ждать, пока он освободится, можно было до следующего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Ван Цзиньчэну было не привыкать капризничать. — Я займу всего одну минуту. Дядя Цзян, передай ему трубку,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мужчина средних лет, которого юноша назвал Дядей Цзяном, тяжело вздохнул и вернулся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 беспроводном наушнике Ван Цзиньчэна наконец раздался голос Ван Хайцы: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«еще» наглядно показывало, насколько неспокойным обычно бывало поведение Ван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 квартиру, — прямо заявил Ван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Хайцы уже приготовился услышать, что сын опять во что-то ввязался, но, поняв, что дело в другом, заметно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апартаментах «Сад». Хочу купить для инвестиции, — зная цену отцовскому времени, Ван Цзиньчэн говорил быстро и по делу. — Небольшая студия, коммерческо-жилая, стоит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вкладывать деньги радовало. Ван Хайцы был доволен, что сын наконец-то взялся за ум, но об этом жилом комплексе он знал: место там было средненькое.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заняться инвестициями, лучше подбери одно-два торговых помещения в центре. Если сомневаешься, я попрошу Дядю Цзяна помочь тебе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заранее знал, что отец не оценит эту копеечную халупу. Честно говоря, он и сам не испытывал к ней никакого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нужно было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приглянулось именно там! И недорого, как раз потренируюсь, — Ван Цзиньчэн перешел на свой привычный тон, с помощью которого всегда манипулировал родителями — наполовину ласковый, наполовину капризный. — Пап, с тебя только деньги. Если не доверяешь, пусть Дядя Цзян меня контролирует, а в остальное не вмешивайся. Всё, беги на свое совещание!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Ван Хайцы слегка потеплело. Подобную едва заметную перемену мог уловить разве что Дядя Цзян, знавший его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хочешь купить — покупай. По всем остальным вопросам обращайся к Дяде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должны были начаться Спортивные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все участники успели восстановить силы и подготовиться, вечерние занятия сегодня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заходящее солнце залило территорию школы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друзей из 333 отправилась в супермаркет за энергетиками, чтобы запастись силами перед завтрашним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на полках будет полно любых товаров, кроме энергетических напитков. Опустошенные, разгромленные витрины выглядели так, словно магазин подвергся набегу.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замерли перед пустыми полками: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спросил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искать за пределами школы, — предложил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заказать доставку из супермаркета, — подал идею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вы не думали о том, что если пить их будут вообще все, это равносильно тому, что никто не пил? — вмешался Ся Ян. — Деньги на ветер, пользы ноль, сплошной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реальность такова, что все остальные уже затарились, а мы — нет. И как нам быть? — возразил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школе создать антидопинговый комитет! Завтра же выставить патрули на стадионе и штрафовать каждого, кто попадется с энергетиком. За чистый 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зверь, конечно... — протянул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«решить проблему в корне» и «раз и навсегда». Чистый спорт начинается 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если мы продолжим тут болтать, в магазинах за пределами школы энергетики тоже закончатся, — прервал их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окончательно не стемнело, ребята вышли за ворота школы и направились в крупный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оформить доставку, но вся четверка из 333 давно не выбиралась куда-то вместе. Раз уж выдался повод собраться полным составом, они решили устроить небольшое сплочение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супермаркете выбор действительно оказался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катили тележку и закидывали туда банки любых приглянувшихся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у Линь У зазвонил телефон — звонил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Линь У жестом показал Ся Яну и остальным идти вперед, а сам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почти не было, лишь негромко играла расслабляющая музыка, создавая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в трубке звучал немного искаженно, в нем скользила непривычная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У меня в бизнесе возникли кое-какие трудности с оборотными средствами...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серьезно? — спросил Линь У. Он понимал, что ничем не может помочь, но все равно невольно запереживал.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то чтобы... — Отец замялся, подбирая слова, но в итоге выдавил: — В общем, ту квартиру, в которой ты жил, я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ошеломленно замер. Теперь ему стал ясен истинный смысл этого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летних каникулах поживи пока в школе, — раз уж самое сложное было произнесено, дальше слова потекли легче. — Тебе ведь и самому нравится оставаться в общежитии. На первом курсе ты отлично провел там каникулы. Ты у меня парень понимающий, я все знаю и ценю...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молча выслушал отца до конца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остались вещи. Могу я съездить забрать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одежда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нужно, — перебил его отец. — Мне надо быстрее освободить квартиру, покупатель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уже давно завершился, а Линь У все стоял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полках пестрели бесконечные ряды энергетиков. Яркие, креативные упаковки сливались в пестрый калейдоскоп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вдруг отчаянно захотелось провалиться в этот разноцветный мир или в любое другое место — главное, чтобы там было шумно, весело и рябило в глазах. Лишь бы ни о чем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Волчонка заставил проходившего мимо покупателя вздрогнуть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торопливо бросил на него извиняющийся взгляд и опустил глаза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«Ты где? Почему тебя нет в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Витавшая где-то далеко душа в одно мгновение вернулась на землю, в реальный мир, зацепившись за привычные слова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нахлынувшие чувства, Линь У постарался ответить как обычно: «Вышел за напитками».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снова невольно задумался и лишь спустя время заметил новый ответ: «Что там за напитки такие, ради которых надо куда-то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быстро сфотографировал полку с энергетиками и скинул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спохватился и спросил: «А откуда ты знаешь, что меня нет в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У, Ван Е отвечал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«Потому что я стою прямо у вашей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«Пришел позвать тебя поужинать, а ты взял и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чуть снова не ушел в свои мысли, но взгляд вовремя зацепился за слово «сбежал».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«Я тебе денег не должен. Почему чуть что — сразу "сбежал"?»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«Раз не поймал, значит,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Амурского тигра сознание определяло бытие. Объективная реальность значения не имела — мир вращался по законам, которые устанавливал сам 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У! — откуда-то неожиданно донесся голос Ся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огляделся по сторонам, но никого не увидел, хотя голос прозвучал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застрял? Сюда смотри! — позвали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У уловил направление звука и посмотрел на полки. На уровне глаз между коробками напитков двух разных брендов оставался просвет шириной в ладонь. Оттуда на него весело глазели три сгрудившиеся головы: Ся Ян, Ли Цзюньчи и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ними взглядом, Линь У услышал нетерпеливый голос Ся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договорил по телефону, давай быстрее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Линь У с притворной досадой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Троице сначала показалось, что после звонка Линь У сам не свой, но теперь, видя его привычную улыбку, они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нужно? Если нет, то пошли на кассу, — сказал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прыжках в высоту и в длину покажем класс! Обещаю принести славу нашему Институту охраны окружающей среды! — похвастался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подготовил помпоны для группы поддержки. Завтра раздам всему классу, у каждого будет по штуке. Устроим вам самую яркую поддержку на трибунах! — добавил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пристроился в самый конец очереди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супермаркета были слишком узкими и располагались слишком высоко, так что лучи заходящего солнца сюда не проникали.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«Вж-ж-ж».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он только что перевел в беззвучный режим, завибрировал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Ван Е, верный своей цели: «Ты возвращаешься? Жду в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замешкался. Он колебался до тех пор, пока они с ребятами не расплатились на кассе, и в итоге соврал: «Я уже поел. Не жди меня, ешь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не выдаст эмоций, а вот при личной встрече скрыть их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у Ван Е была слишком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больше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означало, что они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облегчением вздохнул, убрал телефон в карман и вместе с ребятами из 333 вышел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