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супермаркетом был перекресток. Зеленый свет уже мигал, отсчитывая последние семь секунд до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неширокой, и если бы они побежали, то успели бы проскочить, но шедший первым Ся Ян остановился как вкопанный, даже не думая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 знакомства Ся Ян прослыл в комнате 333 главным поборником безопасности дорожного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остальные двое тоже послушно остановились у «зебры».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телефон в кармане Линь У настойчиво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 увидел, что это входящий голосовой вызов от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вибрировал так настойчиво, словно собирался делать это целую вечность. Линь У впервые в жизни показалось, что трубка обжигает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 сменился красным, а красный — снова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 вслед за Ся Яном и остальными, Линь У глубоко вздохнул, медленно выдохнул и, решив, что голос его больше не выдаст,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ответил мгновенно, но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повисшее напряжение, Линь У пришлось пересилить себя и как можно непринужденнее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дорогу переходил, не слышал.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 — наконец подал голос Ван Е. Говорил он хмуро и недовольно. — Это я должен у тебя спросить: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Линь У прикинулся дурачком. — Да ничего,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рядом соседи по комнате дружно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одними губами прошептал: «Ван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закатил глаза: «Опять двадцать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тоже состроил неопределенную мину: к чему вообще так плотно его опекать?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Рэнь Фэйюй смотрел с явной завистью: везет же, иметь такого заботливого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ускорили шаг, немного оторвавшись от Линь У, чтобы тактично предоставить «тигру» и «волку» личное пространство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— Ван Е не поверил ни единому слову. — Раз нормально, чего на сообщения так долго отвечаешь? Раз нормально, чего у тебя голос такой, будто ты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мгновенно занервничал и поспешно взглянул на экран телефона, чтобы еще раз убедиться: это точно голосовой звонок, а не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 собирался тратить время на пустую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рассказываешь сам, либо я сейчас приеду и ты скажешь мне все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нетерпеливого человека, чем Ван Е, он в жизни не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скрылось за горизонтом, опустились сумерки, и один за другим начали зажигаться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с остальными уже прилично оторвались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опустил голову, глядя на свою длинную тень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продал 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вел себя так тихо. Подождав немного, Линь У забеспокоился и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Отцу нужно пустить деньги в оборот, с финансами временно туго, так что деваться некуда. К тому же он просто давал мне ее пожить на время. На каникулах я вполне могу остаться в общежитии...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продал? — резко перебил его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У поднял глаза к ночному небу. — Сегодня подписали договор. Завтра переоформление прав и передача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облачно, луна наполовину скрылась за тучами, и на небе не виднелось ни одной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дверей университетской столовой, Ван Е завершил звонок и тут же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гудков на том конце ответили. В пожилом голосе сквозило легкое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— уважительно поздоровался Ван Е. — Поможете мне разузнать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редко к кому-то обращался с просьбами, поэтому Цзян Тяньвэнь — он же Дядя Цзян — ненадолго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Апартаментах «Сад» продается небольшая квартира, владелец по фамилии Линь, — лаконично изложил суть Ван Е. — Сегодня они вроде бы подписали договор, а завтра должны переоформить документы. Мне нужно знать, кто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Дядя Цзян молчал дольше. Когда Ван Е уже начал терять терпение, на том конце наконец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эта квартира, — отрезал Ван Е. — Если получится перехватить сделку до регистрации прав — отлично. Если нет, выкуплю ее у нового владельца. Для этого мне и нужны данные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обостренному слуху кошачьего хищника Ван Е отчетливо уловил едва различимый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 зацепок? Трудно будет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выяснять ничего не надо, — вздохнул Дядя Цзян. — Покупатель — Сяо Чэн. Я как раз последние пару дней помогаю ему с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этим ответом, Ван Е на несколько секунд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Надо же, хотел помочь Линь У, а источник всех бед, оказывается, крылся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квартире живет мой друг. Ван Цзиньчэн сделал это назло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прожил долгую жизнь и понимал все без слов. Раньше он гадал, с чего вдруг Ван Цзиньчэн загорелся идеей инвестиций, но стоило Ван Е упомянуть Апартаменты «Сад», как все кусочки мозаики сложились.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сделано: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уже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документы ведь еще не переоформили? — возразил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Но заняться этим делом мне поручил лично господин Ван, — ответил Дядя Цзян. — Если только ты не заставишь его передумать, завтра я поеду оформлять сделку, как и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подчинялся только Ван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спорить бесполезно, Ван Е не стал тратить лишних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передайте трубку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не ожидал, что Ван Е действительно решится позвонить Ван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привыкший лишь безропотно выполнять приказы, он сейчас невольно залюбопытствовал: кто же живет в этой грошовой квартирке, если Ван Цзиньчэн вцепился в нее мертвой хваткой, словно раздобыл оружие против брата, а обычно равнодушный ко всему Ван Е так отчаянно пытается ее отвоевать?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присматривал за семьей Ван, видел, как рос Ван Е — нелюдимый, бунтующий, вечно сам по себе. Он никогда не замечал рядом с ним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Вана сегодня банкет, я с ним не поехал, — ответил Дядя Цзян. — Набери 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окончательно потемнело. В кампусе не было вечерних лекций, поэтому вокруг стояла непривычная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присел на ближайшие ступеньки и отыскал в контактах номер, на который почти никогда не звонил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пошли сразу — долгие, монотонные.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не отвечает, пожалуйста, позвоните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Ван Е набрал номер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повторилось: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телефон звякнул, принимая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«Ты поужинал?»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свечение экрана смягчило резкие черты лица Ван Е: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«Дошел до столовой и аппетит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«...А если ночью проголодаешься?»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«Схожу за ночным перекусом».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«Это же сон собьет».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«Я и так по ночам не 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«Если не будешь спать, как завтра придешь болеть за меня во всеоружии?»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[картинка: «Попался? Совесть замучила?»]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[картинка: «Да мне энергии на сутки с лишним хватит, без всяких энергетиков»]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«Что у тебя за стикеры такие в тему!»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[ссылка на мини-приложение]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«...Так и знал, что у тебя свои секреты».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333 Линь У, переписываясь шутливыми стикерами с Ван Е, на время позабыл обо всех тревогах. Он целиком сосредоточился на подготовке к завтрашнему дню и уже в десять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на ступенях сидел Ван Е и раз за разом упрямо набирал один и тот же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час ночи вызов приняли. Властный голос Ван Хайцы дышал глубоким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названивал мне весь вечер. Надеюсь, то, о чем ты хочешь поговорить, стоит моего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Квартиру, которую хочет купить Ван Цзиньчэн. Отдай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отцом и сыном не водилось пустых разговоров: Ван Хайцы спрашивал по делу, Ван Е отвечал так же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Апартаментах «Сад»? — Ван Хайцы на секунду оторвался от документов, которые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освободился с банкета и ехал на заднем сиденье автомобиля. Старый, проверенный временем водитель мягко вел машину сквозь ночной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Хайцы откинулся на спинку сиденья. В его голосе зазвучали оценивающие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общение не отца с сыном, а скорее начальника с подчиненным, но Ван Е давно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живет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продают, значит, кто-то покупает, — в голосе Ван Хайцы скользнуло разочарование. — Ты оказался еще более инфантильным,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Ван Е, сжимавшего телефон,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другое место, — ровным тоном подвел черту Ван Хайцы. — Эту квартиру я уже пообещал Сяо Чэну. Если так хочешь помочь другу, пусть твой Дядя Цзян найдет для него другой вариант. Он будет даже лучше того жилья,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именно эта, — отрезал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Хайцы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никогда раньше не вел себя подобным образом. С самого детства — от игрушек до нынешней одежды, еды и даже внедорожника — он безропотно брал все, что ему покупали. А если не покупали, то никогда ничего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друг такой? — спросил Ван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