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хотел подробно распространяться о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по Университету, очень важный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спросить его мнение, — сказал Ван Хайцы. — Не думаю, что он станет возражать против переезда в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знал это и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У эта квартира была не просто жильем. Она стала символом, опорой, последней соломинкой, за которую тот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Соломинка не спасает жизнь — она лишь дарит несбыточные иллюзии. Ван Е презирал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этой квартире Ван Е встретил первый в своей жизни Новый год, от которого действительно ждал чего-то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всматривался в тьму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на мгновение мелькнула отчаянная бессильная боль, но тут же вновь растворилась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у тебя ничего не просил. Это в первый и последний раз: отдай мне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казалось длинным в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вглядывался в глухую ночную тень, куда не проникал ни лунный свет, ни мерцание звезд — каждый сантиметр был объят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трубки снова раздался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есть своя очередь. Я уже пообещал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личный водитель на «Кайене» Ван Цзиньчэна привез его к роскошному жилому комплексу за пределами территории Школы, где тот снимал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зажигал в клубе всю ночь и выпил немало, но, то ли из-за отличного настроения, в нем все еще теплились остатки трезвости.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конечно, уже заплетался, а восторженный пыл зашкаливал, так что всю дорогу он раздавал водителю сбивчивые наставления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каких только пьяниц водитель не перевидал: кто-то ни с того ни с сего хохотал, кто-то рыдал во весь голос, кого-то тошнило прямо в салоне или срубало на выходе, а иные ругались на чем свет стоит, возомнив себя супергероями. На их фоне Ван Цзиньчэн смотрелся вполне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припарковав машину на наземной стоянке у дома, водитель вернул ключи клиенту и с чувством выполненного долга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мутным взглядом уставился вслед уходящему водителю. Вспомнив, что всю дорогу тот молчал словно немой и даже не поддерживал разговор, он запоздало вошел в раж и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давно ушел и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телефон Ван Цзиньчэна зазвонил едва замолкли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ранний час во дворе жилого комплекса царила глубокая тишина: любители ночной жизни уже вернулись, а ранние пташки еще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оглушительного рингтона заставил Ван Цзиньчэна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экран, он нажал на вызов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блин,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Чэн, — Дядя Цзян, ни за что ни про что получивший порцию ругани, ощутил уколы усталости в своем старом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все же питал уважение к Дяде Цзяну, поэтому качнул головой, отгоняя хмель, и произнес чуть собраннее: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заплетающийся язык подвел, и прозвучало это скорее как «Тетя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спросил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не-е, — покачиваясь из стороны в сторону, Ван Цзиньчэн поплелся к своему подъезду. — Я только с утренней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 трудом пролезали сквозь заплетающиеся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 головной болью потер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переоформление прав на квартиру.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забудешь! — при этих словах Ван Цзиньчэн встрепенулся. — В девять утра! Я прямо дождаться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душ, приведи себя в чувство, — сказал Дядя Цзян. — Скоро я пришлю людей к дому, чтобы тебя забрать...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Ван Цзиньчэн почувствовал спиной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чутье заставило его резко обернуться, но, не успев толком ничего разглядеть, он получил сокрушительный удар кулаком прямо в лицо 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тяжело грохнулся на землю, окончательно ошалев. Скулу онемело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Выпавший из рук телефон отлетел на два метра и ударился о асфальт, покрывшись сетью трещин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ночи и рассвета Ван Е стоял в сумеречном свете зари. В его глазах пылал огонь — он походил на демона-асуру, явившегося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сделал шаг вперед, схватил его за воротник и вздернул вверх, подтянув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 — выцедил Ван Е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мгновенно протрезвел наполовину, но испуга не ощутил — наоборот, покорно вися в хватке Ван Е, он лишь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взвился-то? Я ж ничего такого не сделал... Ах да! — он нарочно растянул слова. — Я купил квартиру твоего однокашника. Как его там? Линь У, кажется? Тск-тск-тск, бедняжка, даже вещи из комнаты забрать не успел. Я велел его папаше нанять старьевщика и всё очистить, так этот его придурковатый отец реально взял под козырек...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Ван Е не испытывал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Очередным ударом сбив Ван Цзиньчэна с ног, он набросился на него и начал жестоко избивать. Не щадя уязвимых мест и не сдерживая сил, он превратил Ван Цзиньчэна в боксерскую грушу, выплескивая всю скопившуюся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источником этой ярости был вовсе не Ван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рождалась из собственного бессилия перед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тоже это понял. И хотя из него выбивали дух, подпитываемый хмелем, он наотрез отказался трусить,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блин, кроме как кулаками махать, вообще хоть что-то умеешь?! Ты просто никчемное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не умолял меня не покупать эту развалюху, а?! Ха-ха-ха, да потому что сам знаешь — даже на коленях умолять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кишка не тонка — забей меня до смерти! А не забьешь — я всю жизнь буду гадить тебе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одним ударом выбил ему два зуба и свернул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воплей и визга Ван Цзиньчэна 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сидел на Ван Цзиньчэне верхом и продолжал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остались лишь глухие звуки ударов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Е! — донесся сзади тревожный оклик Дяди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остановил Ван Е не сам Дядя Цзян, а привезенные им крепкие молодые помощники, которые силой оттащили его от Ван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рвался из рук, но те крепко заломили ему локти, удерживая словно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лежал на земле в крови и не мог даже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повидал на своем веку немало, но даже у него лицо побледнело. Он тут же вытащил телефон и вызвал скорую — когда он называл адрес, его обычно сдержанный и умудренный опытом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Цзиньчэна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привезли домой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были дома. Мать, Тянь Жуй, сразу же влепила Ван Е пощечину со всего размаха, так что ногти оставили на его щеке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брат! — в ее пронзительном голосе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равнодушно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брат. И я ему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удар! Еще одна пощечина. Тянь Жуй 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Хайцы отвел жену на диван, а затем повернулся и влепил Ван Е третий жесткий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Тянь Жуй, Ван Хайцы, чье пробужденное семейство животных тоже относилось к тиграм, обладал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качнулся от удара, с трудом удержав равновесие, во рту разлился солоновато-сладкий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будешь сидеть в своей комнате и размышлять над своим поведением. В Школу больше не пойдешь, пока твой брат не выпишется из больницы совершенно здоровым, — Ван Хайцы уставился на Ван Е ледяным взглядом. — И если с твоим братом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усмехнулся — так же холодно, как и его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Потребуешь мою жизнь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Восходило солнце. Теплые лучи заливали землю — 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заперта, окна заблокированы. Ван Е лежал на кровати в полностью изолированной спальне, а хрустальная люстра на потолке ярко переливалась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Хайцы оставил ему только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большего ему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смартфон и зашел в WeChat. Последнее сообщение пришло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[Фото] [Фото] Парадно-украшенная машина вашего института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изображены построения всех институтов возле легкоатлетического стадиона перед выходом на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машиностроения, которому Школа поручила создание праздничной машины, не подвел ожиданий. Они сотворили настоящую брутальную конструкцию из сплошных механизмов: в центре возвышался красивый экзоскелетный робот, держащий в обеих руках книгу, символизирующую знания, что сочетало эстетику инженерии и глубину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набрал в ответ: «Уродство».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стадиона Школы построения институтов выстроились в шеренги, ожидая открытия Спортивных соревнований и парадного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находился в строю, так что свободного перемещения не предполагалось. Ему оставалось лишь вытягивать шею, пытаясь разглядеть Институт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машиностроения и Институт охраны окружающей среды разделяло несколько шеренг. Линь У видел лишь брутальную платформу, а разглядеть людей из Института охраны окружающей среды было невозможно. Он написал Ван Е, но тот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ответ наконец пришел, там было всего одно слово: «Уродство».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аж обидно стало за Институт машиностроения: «Приятель, это же творения вашего Института машиностроения, у тебя есть хоть капля чувства гордости за свой институт?»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громкоговорителей Школы раздался бодрый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