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мир для него сузился до крошечного экрана в руках и того, кто был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Ван Е, ты для меня — счастливая звезда, веришь ты в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спальне Ван Е лежал на столе, уткнувшись в локти, словно задремал на скучном уроке. Только перед ним лежали не учебники, 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глазах его не было сонливости — лишь какой-то труднообъяснимый, сложный свет, в котором смешалось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утром с занятий, он лег на кровать и весь день пролежал, уставившись в потолок и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бесчисленное количество раз думал о том, что неважно, отец это будет или мать, — лишь бы хоть кто-то один согласился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Е дал ему понять: то, что ты находишься рядом с родителями, вовсе не обязательно означает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 Ян и двое других ребят вернулись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Линь У спал, поэтому, чтобы не беспокоить соседей по комнате, он просто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притворялся он из рук вон плохо — даже Рэнь Фэйюй, который никогда не отличался особой проницательностью, раскусил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дни Линь У ходил сам не свой, так что Рэнь Фэйюй не стал разоблачать его при всех. Только после тихого часа, по дороге из общежития в учебный корпус, он спросил Ся Яна и 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Линь У в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заметил, что с ним что-то не так. Но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одарил их взглядом, выражающим «а то вы сами не понимаете»: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еще? Из-за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поссорились? — спросил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Ван Е-то за последние дни хоть раз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но мы ведь и так учимся в разных институтах, — пожал плечами Ли Цзюньчи. Вполне естественно, что они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приходит на пары, — поделился Ся Ян информацией из первых рук. — Да что там, с самых спортивных соревнований он ни разу в школе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забеспокоился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если даже Юань Сыцзе и остальные понятия не имеют, — развел руками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 заметил, что ты в последнее время плотно общаешься с Юань Сыцзе, — подмигнул Ли Цзюньчи. — Стоит наступить вечеру, как ты сразу строчишь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— попытался оправдаться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оправдывайся. Кто оправдывается, тот признает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не хочу. Вот если ты попросишь его сделать мне рекламу в Институте машиностроения,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Рекламу! Мой бизнес в Институте машиностроения никак не идет в гору. Пусть порекламирует меня среди своих. Я берусь за любую работу, качественно и недорого!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одиночку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подряд приходил сюда ужинать поздно ночью один. К этому до сих пор невозможно было привыкнуть: то и дело во время еды он поднимал голову, собираясь что-то сказать Ван Е, и каждый раз обнаруживал перед собой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Е просто не приходил в школу, но связь с ним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Новые блюда в нашей столовой. Я снял пробу первым, чтобы ты по возвращении знал, чего точно брать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А если я вообще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Тогда я сам тебя поймаю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Ты?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[Двум кулакам не одолеть четыре руки, свирепый тигр не устоит против стаи волков.jpg]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Ну собери свою «стаю»,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Ну так что,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О горах. [У тебя вместо памяти флешка?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...Ты же только вчера меня об этом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Вот именно,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И ты даешь мне всего один день на то, чтобы принять решение, от которого зависит вся моя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А на это нужно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Конечно! К тому же тебе не кажется, что сейчас думать об этом рановато? Давай хотя бы закончим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все не возвращался, и Линь У ужасно боялся, что завтра тот огорошит его фразой вроде: «Я бросаю учебу». Это был бы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Разве волкам и тиграм нужны дипломы и аттестаты?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откуда у него только берутся такие безумные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Я имею в виду, что в нашем возрасте любые решения принимаются на эмоциях. Не лучше ли сначала окончить университет, понять, чего мы на самом деле хотим от жизни, а уже потом делать осознанный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телефон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полуночной пары, сидевший позади Лю Му похлопал Линь 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позавчера выяснилось, что Линь У ужинает в столовой в одиночестве, Лю Му, будучи таким же одиночкой, автоматически вызвался стать его «временным напарником» по поздним трапезам.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этого «временного» союза напрямую зависел от того, когда вернется постоянный напарник Линь У — тот самый студент из Институте машиностроения, с которым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похоже, витал в облаках: даже после того, как его похлопали по плечу, он замер на секунду-другую и лишь потом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Лю Му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окончены, хватит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столовой было шумно и оживленно,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еды, Линь У и Лю Му сели за первый попавшийся свободный столик. Стоило им устроиться, как между ними раздался звонкий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практически мгновенно отложил палочки для еды и вытащил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оставался темным и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с легким опозданием поднял свой засветившийся от нового сообщения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молча убрал свой телефон обратно. Ему стало неловко и одновременно безумно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наспех набрал ответ и только тогда сообразил, что здесь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 У тебя же на оповещениях стоял этот жутко бодрящий волчий вой? Ты что, сменил его обратно на стандартный?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тот момент, когда Линь У доставал телефон, он сразу понял, что просто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тоже заметил его странное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сам не свой.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Линь У покачал головой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«ничего». Тот, у кого все нормально, не станет во время еды поминутно вытаскивать телефон, словно отчаянно дожидаясь от кого-то весточки. И уж точно не будет при каждом звуковом сигнале — неважно, похож он на его собственный или нет — бросаться проверять свой экран. Подобный казус за эти дни случался уже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прищурил свои маленькие ежиные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никак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как раз запихнул в рот фрикадельку и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не отвечал на сообщения уже двое суток — и это после того, как они поспорили насчет своего будущего! У Линь У на душе скребли кошки, ему хотелось ворваться к Ван Е домой, связать его и силой притащить обратно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над бровями Линь У сгущаются грозовые тучи, Лю Му, который собирался продолжить расспросы,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она как бушующий океан: то ласковое солнце играет на волнах, то яростный шторм грозит поглотить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ему, одиночке, у которого даже спасательного круга не водилось, лучше держаться от этой пучины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дневных занятий, ночью тоже был перерыв. До начала следующей пары оставался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сразу направился в нужную аудиторию. Линь У же решил остаться на улице. Он устроился на скамейке неподалеку от столовой, полностью скрывшись в густой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июнь, но ночной ветер все еще дышал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достал телефон и принялся медленно набирать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[Фото] [Фото] Сегодняшнее блюдо, говорят, из сезонного весеннего меню. Если скоро не вернешься, так и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экрана Линь У поднял глаза и пролистал историю переписки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Вставай, пора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[Фото] [Фото] Выглядит аппетитно,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Чем занимаешься? Почему не отвечаешь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[Голосовой звонок отменен]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[Голосовой звонок отменен]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Я звоню тебе,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Почему до тебя не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позавчерашнего дня, в чате шли только его собственные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Ван Е не был выключен, гудки шли, но трубку никто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ветер. Он неистово раскачивал ветки, заставляя листву громко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тяжелыми тучами, воздух наполнился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глубоко вздохнул, резко выпрямился и снова набрал номер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«Абонент не отвечает, пожалуйста, позвоните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начала пары Линь У без конца набирал этот номер, раз за разом выслушивая холодный автоответчик, просивший перезвонить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 доски что-то увлеченно рассказывал. Линь У искренне пытался вникнуть, но голос лектора доносился до него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мобильный разразился долгожданным звуком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У пропустило удар, а окружающий мир в одно мгновение обрел былую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одногруппники разом обернулись на звук, а преподаватель с укоризной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отключайте звук на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поспешно достал телефон и, опустив голову, принялся отключать звук, одновременно открывая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