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Линь У увидел, от кого пришло сообщение, его до краев наполнила радость, словно тучи рассеялись и выглянуло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радость не продлилась и трех секунд — она лопнула, будто мыльный пузырь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 Я больше не вернусь в школу, и ты меня не ищи. О том, чтобы уйти в горы, я думаю уже не в первый раз. Захотел еще тогда, когда только-только пробудился, а когда повидался с твоим дядей и узнал о другой возможности, захотел еще сильнее. Люди мне не нравятся, ты это знаешь, но тебя это не касается. Я хотел уйти в горы вместе с тобой, иначе не стал бы спрашивать тебя снова и снова. Терпеть не могу мямлить, а в итоге сам превратился в того, кого больше всего презираю, да еще и зря время тянул. Ты никак не можешь решить, а я больше не могу ждать, так что мне придется уйти первому. На самом деле так даже лучше, я тут на досуге еще раз все обдумал. Я ведь просто хотел, чтобы ты был рядом, и совсем не думал о тебе самом, так что ты правильно сделал, что не согласился с горячей головы. Вот только дальше я уже не смогу тебя защищать, так что держись бодрее. Не забивай голову всякой чепухой, смотри только вперед и уверенно иди своей дорогой. Ты очень способный — я ведь раньше тебе этого не говорил? Да, не говорил, боялся, что ты загордишься. Но сейчас сказать надо, а то потом шанса не будет. На этом все. Письма с прощаниями — та еще сентиментальная чушь, и я, наверное, пишу такое в первый и последний раз. Линь У, прощай.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Линь У пребывал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 нему постепенно вернулась способность мыслить, он принялся отчаянно звонить Ван Е, совершенно забыв, что все еще сидит на занятии.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телефон, на который раньше можно было дозвониться (хотя трубку никто не брал), теперь был выключен.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У ухнуло в бездонную пропасть, кончики пальцев похолодели.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несколько дней, что Ван Е не появлялся в школе, определенно что-то произошло. Линь У корил себя за то, что очнулся так поздно, словно только сейчас оправился ото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именно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слова Ван Е о «делах дома» были правдой или это просто предлог?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509 Гэ Лян и Цзян Тань крепко спали, как вдруг в дверь общежития громко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был частым и торопливым.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Юань Сыцзе, ты опять забыл ключи, растяпа... — ворча, Гэ Лян с трудом поднялся с кровати. Его слипавшиеся от сна глаза отказывались открываться. Он на ощупь добрался до двери и, даже не включая свет, распахнул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хлынул свет из коридора. Гэ Лян уже повернулся, чтобы пойти спать дальше, но вдруг замер, будто что-то сообразив, и резко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порога стоял вовсе не Юань Сыцзе, а Линь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 Лян, — Линь У искал именно его. Он даже не стал заходить внутрь, а сразу спросил: — Ты знаешь, что случилось с Ван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братом Е? — Гэ Лян еще не окончательно проснулся и сонно пробормотал: — Разве он не взял отгул?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он его взял? — спросил Линь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знать, — пробурчал Гэ Лян. — Наверное, что-то дома стряслось.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от сонного Гэ Ляна ничего не добиться, Линь У пришлось зайти с другой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Е с вами в последнее время связывался?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вами» — значит, со всеми ребятами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Лян обернулся и спросил Цзян Таня, который уже сидел на своей верхней полке, выпрямив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 выходил на связь за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Тань ответил своим обычным холодным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со мной не связывался, — пробормотал Гэ Лян и добавил: — Погоди, я спрошу у Юань Сыцзе.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вернулся к кровати, нащупал телефон и отправил сообщение в WeChat Юань Сыцзе, который все еще был на вечерней паре: «Ты в последнее время связывался с братом 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Сыцзе ответил удивительно быстро — очевидно, на занятиях он слушал невнимательно: «Если ищешь Ван Е, спроси у Линь 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Лян лишился дара речи: «Так это Линь У и спрашивает».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 и не дожидаясь ответа Юань Сыцзе, он покачал головой Линь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где живет Ван Е? — снова спросил Линь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Лян снова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сблизились с Ван Е только после поступления в университет, но Гэ Лян никогда не бывал у него дома, да и сам Ван Е об этом не рассказывал.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Надежда угасла, но у Линь У не было времени предаваться унынию. Он серьезно обратился к Гэ Ляну: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с вами свяжется, сообщи мне сразу же,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Лян, испуганный его нешуточным тоном, поспешно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обещаю, сразу же сообщу!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с благодарностью кивнул ему, развернулся и быстро ушел. Его торопливые шаги стихли, и он мгновенно скрылся в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Лян растерянно посмотрел на Цзян Таня: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Тань слегка нахмурился и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Ван Е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надо сразу говорить это как неоспоримый факт!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на телефон Гэ Ляна поступил голосовой звонок от Юань Сыцзе.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Лян растерянно ответил на звонок: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на паре?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Вышел, — опустив подробности о том, как пришлось поднять руку и соврать преподавателю про разболевшийся живот, Юань Сыцзе сразу спросил: — Что с Ван Е? Что ты имел в виду, когда сказал, что это Линь У спрашивает?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то, что Линь У прибежал к нам в общежитие, — ответил Гэ Лян. — Спрашивал, выходил ли Ван Е на связь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Сыцзе: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он об этом спрашивает?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успел спросить, он сразу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Сыцзе: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не выяснил такое важное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сонный был, еще толком не проснулся!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Сыцзе: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Цзян Тань?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 кровати не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Сыцзе: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...Он хоть сейчас слушает?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Лян уже давно включил громкую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Сыцзе рассуждал: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 время Линь У должен быть на парах, как и я. Но он мало того что прогулял занятие, так еще и примчался к нам без предупреждения. Это значит, что произошло что-то внезапное, и он очень торопится. К тому же у него есть контакты и мои, и Гэ Ляна, но он даже не стал звонить. Это показывает, что он не просто спешит, но и придает делу исключительную важность. Он не захотел обсуждать это по телефону, ему нужно было поговорить лично, чтобы успокоиться...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хватит тебе разглагольствовать, — не выдержал Гэ Лян. — Давай сразу к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касается Ван Е, — голос Юань Сыцзе стал серьезным, — мне кажется, с ним действительно что-то стряслось.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Зря он только слушал эти анализы Юань Сыцзе!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всегда поступал по-своему и большую часть времени держался особняком. К тому же в этот раз у него была вполне уважительная причина — «дела дома», поэтому вся троица не придала особого значения его отсутствию в последние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визит Линь У лишил обитателей 509-й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здания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У, вновь оказавшись в ночной темноте, заставил себя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Первоочередная задача — найти Ван Е. Или хотя бы узнать, что в действительности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стоит спросить у семьи Ван...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воды упала ему на кончик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поднял голову у входа в общежитие. Ему на лицо упали новые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Ветер, бушевавший большую часть ночи, наконец пригнал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сверкнула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грохот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быстро перебежал под навес у входа в общежитие и открыл список контактов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 номер, и трубку сняли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У? — сонный и ленивый голос Су Сяо донесся из трубки.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беспокою так поздно, — Линь У было не до вежливых предисловий, поэтому он сразу перешел к делу: — Можешь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коротко отозвался Су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семестре, во время ночных прогулок, когда я впервые встретил тебя на дежурстве... Помнишь, там был один парень, который привел компанию потанцевать под громкую музыку, а ты его проучил? Помнишь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ненадолго воцарилось молчание, после чего Су Сяо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его контакты? — спросил Линь У. — Или, может, ты помнишь, как его зовут и с какого он факультета?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 нему какое-то дело? — спросил Су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спросить у него контакты одного человека. Кажется, они друзья — я видел, как они вместе обедали.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Сюжетная подсказка 1: Су Сяо — это преподаватель Су. Изначально он был старшекурсником в Институте политики и права, а теперь остался работать в школе в качестве преподавателя. Когда только произошло Пробуждение дикой природы и начались ночные прогулки, он дежурил в длинной галерее.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Сюжетная подсказка 2: Парень, устроивший дискотеку — это тот самый смазливый юноша, похожий на девчонку. Он обедал в одной кабинке с Ван Цзиньчэном в ресторане и вместе со всей компанией наблюдал за дракой между Линь У, Ван Е и Ван Цзиньчэном.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получалась довольно запутанной — все равно что искать друга через друга 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у Линь У хоть какая-то альтернатива, Су Сяо был уверен, что тот не стал бы действовать столь окольным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Шэн Нань, — не задавая лишних вопросов, Су Сяо сразу предоставил информацию. — У меня есть его номер телефона и WeChat. Мне связаться с ним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необходимости, — Линь У и так был безмерно благодарен. — Просто сбрось мне его телефон и ID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коротко ответил Су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звонка Су Сяо прислал контакты Шэн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не стал тратить время на добавление в WeChat и сразу набрал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на том конце ответили. Сонный голос с сычуаньским говором так и сочился раздражением от того, что его разбудили: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http://bllate.org/book/18288/1753675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