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У, — сразу перешел к делу Линь У. — Я узнал ваш номер у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Сяо? — Голос Шэн Наня заметно прояснился.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 всего не объяснишь, поэтому Линь У сразу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не понял Шэн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Цзиньчэна. Вы вместе 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кучей народа обедал, — говор Сычуани по мере пробуждения Шэн Наня автоматически сменился на путунхуа с сычуаньским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думал, что Шэн Нань и Ван Цзиньчэн хотя бы друзья, но теперь казалось, что это была случайная компания, куда один позвал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история Ван Цзиньчэна была достаточно запоминающейся.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праздники Первого мая вы ужинали с компанией. Один из вас с кем-то подрался и даже цветочный горшок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этот придурок! — Память Шэн Наня мгновенно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не знаю, но у меня есть друзья, которые могут его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вообще кто такой и как связан с Су Сяо? — Шэн Нань сгорал от любопытства. — Зачем тебе Ван Цзиньчэн и откуда ты знаешь про ту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второй курс Института охраны окружающей среды, — искренность превыше всего, когда просишь о помощи, поэтому Линь У выложил всё как есть. — Я ищу Ван Цзиньчэна, чтобы расспросить о его семье. А подрался с ним в тот день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Это не сходилось со сплетнями, которые Шэн Нань услышал от зевак. — Разве его не родной брат оттузил?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Шэн Нань, но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 Цзиньчэна били двое. Если Линь У был вторым, значит, он заодно с братом Ван Цзиньчэна. Но если Линь У хочет узнать про Семью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спросить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сжалось сердце. Он изо всех сил сдержал эмоции, чтобы они не прорвались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я не могу найти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не любил делать что-либо вслепую: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какие у вас отношения с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отношения — старший и младший студенты одной школы. Линь У не считал это чем-то важным и проигнорировал вопрос, но Шэн Нань, похоже, придавал этому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Шэн Нань, Линь У в двух словах объяснил их отношения: обычно не общаются, но при необходимости помогают друг другу. Впрочем, чаще именно Су Сяо опекал его как старший студент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выслушал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мы с Су Сяо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мог упомянуть ту ночь, когда Шэн Нань устроил дискотеку у общежития — всё-таки закончилось всё тем, что учитель Су преподал ему жесткий урок. Поэтому Линь 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школе, как вы с Су Сяо были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Разговаривали, ели вместе, получали нагоняй от учителя Су — всё это считалось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тон Шэн Наня заметно потеплел, в нем проскользнула едва уловимая радость. — Ради Су Сяо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из-за тебя брат навалял Ван Цзиньчэну по полной, да еще и видео слили в соцсети. Над ним теперь весь город ржет. Думаешь, он станет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понимал, что это маловероятно,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про Семью Ван и заодно найти его брата, верно? — сказал Шэн Нань. — Я сам всё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порядок важности этих двух вещей он перепутал, суть оставалась той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У раньше думал, будто Шэн Нань задирал Су Сяо из-за сильной вражды. А раз его «порекомендовал» Су Сяо, Линь У радовался бы уже тому, что его не послали. Откуда же такой VIP-прием?!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номер — тот, с которого звонишь? — внезапно спросил Шэн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 автомате поддакнул и лишь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все-таки дашь номер Ван Цзиньчэна...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всё гораздо быстрее, чем ты найдешь Ван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осмелился в полночь притащить колонку и устроить тусовку под окнами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сидел на крыльце общежития. В тусклом свете фонарей занавес ночного дождя поднимал водяную пыль, окутывая все вокруг промозглой прохладой и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Нань не заставил его долго ждать. Не прошло и получаса, как он прислал серию скриншотов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группа, без названия, участников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Ван Цзиньчэн? Зачем ты про него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Хватит болтать. Знаешь — говори, не знаешь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Чёрт, поднял нас среди ночи, попросил о помощи, а сам еще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Царь-Лев: А мне как раз нравится Шэн Нань, такой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Ну ты и мазохист [без_слов.jpg]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Вроде в больницу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Слышал, брат снова его избил. На этот раз отделал по-крупному,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Идиотизм. Всё наследство и так ему достанется, нахера он вечно задирает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За что брат его снова избил? И где брат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Царь-Лев: Ты вообще о ком спрашиваешь: о нем или о его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Ладно, сейчас еще спрошу, мой кореш как раз в больницу ходил его проведать,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Чёрт, это просто ржака! Всё из-за какой-то паршивой квартиры, тысяч шестьсот всего стоит. Ван Цзиньчэн и его брат оба ее хотели, отец отдал Ван Цзиньчэну, ну брат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Брат у него жесткий, конечно. Прямо в больницу отправил, два зуба выбил, рожа опухла —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И только из-за этого? Купили бы брату еще одну, Семья Ван обеднела на шестьсот тысяч, что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Царь-Лев: Предвзятость родителей бесит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Да дело даже не в предвзятости, братца не первый раз обделяют. В этот раз квартира вроде принадлежала какому-то однокласснику брата, вот он и загнался, захотел выкупить её именно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Ван Цзиньчэн — драгоценность Семьи Ван. Брат его так отделал, и родители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Как не сделали? Заперли брата дома! Сказали, пока Ван Цзиньчэн из больницы не выпишется, брат на свободу не выйдет. И что бы вы думали? Чёрт, брат просто монстр — сбежал прямо из-под носа у дюжины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Ага, еще позавчера. Уложил на лопатки всю кучу охраны. Генотип тигра —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павлин: А сейчас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James: А что сейчас? Вся семейка из трех человек едва кровью от злости не харкает. А его до сих пор не нашли. Друг сказал, вроде выследили, что он уехал из провинции, а дальше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Царь-Лев: Черт, на его месте я бы тоже сбежал. Те трое — одна семья, а он будто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наследовать семейное дело: Его родители с ума сошли? Брат во всем лучше этого слизняка Ван Цзиньчэна: высокий, красивый, еще и дерущийся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на этом заканчивались. Очевидно, Шэн Нань понимал, что для Линь У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Нань: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Линь У к Шэн Наню выходила далеко за рамки двух слов, но его разум полностью захватили и смешали в хаос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Квартиру, которую продал его отец, оказывается, купил Ван Цзиньчэн. Неудивительно, что тот так торопил отца освободить жилье от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это до сегодняшнего дня, Линь У было бы тошно от одной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волновал только тот вечер, когда он сказал Ван Е, что квартиру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выслушав его, спросил всего три слова: «Уже продали?»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было облачно. Луна скрывалась за тучами, не видно было ни единой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 Е больше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запрокинул голову, глубоко вдохнул, еще раз вдохнул, но так и не смог сдержать подступающие к глазам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спрашивал, не хочет ли он пойти в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говорил: «Я просто хотел, чтобы ты был рядом, и толком за тебя не подумал...»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говорил: «Впредь меня не будет рядом, так что держись сам, не распускай сопли...»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на щеку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телефона перекрыл шум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застыл, глядя на имя на экране, и лишь спустя секунду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— в обычно сдержанном голосе Чжао Ли прозвучала растерянность, — ты все еще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