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— Гэ Лян хорошо знал его, поэтому не стал ходить вокруг да около. — Мы просто пришли спросить: что стряслось с Ван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лишь что-то заподозрили. Но когда Юань Сыцзе позвонил Ся Яну и узнал, что Линь У не возвращался в комнату, а Гэ Лян и Цзян Тань увидели из окна, как Линь У (который только что приходил расспрашивать их в 509-ю) слоняется возле общежития и в итоге садится под прозрачный навес у входа, где проводит целых сорок минут, оставаться безучастными они больше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отпросился у преподавателя и ушел с занятий прямо в общежитие. Встретившись втроем, они решительно направились в 333-ю.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расспросы уже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 сами всё слышали, — сказал Ли Цзюньчи. — Ван Е рванул на Гору Чанбайшань.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какой стати? — Гэ Лян в досаде едва не рвал на себе волосы. — С чего вдруг его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знал, как объяснить, но виновник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меня.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трель телефона оборвала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экран и поспешно ответил. Его голос дрожал от нетерпения 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секунды две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догнал его.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ошеломленно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добрался туда, его уже след простыл, — сказал Чжао Ли. — Должно быть, ушел в лес. Но тайга слишком огромная, одному мне там прочесывать нечего. — Он смягчил тон, пытаясь успокоить Линь У: — Я сейчас поеду в ближайшую деревню за людьми, найду местных проводников, которые хорошо знают чащу, и мы вернемся к поискам. Жди моих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верил Чжао Ли, но сидеть сложа руки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Ли, я тоже еду.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приехать? — спросил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Линь У. — Вещи собраны, я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на мгновение замешкался, но отговаривать не стал — видимо, почувствовал настрой Линь У по его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доберешься? — спросил Чжао Ли. — Во сколько примерно будешь на месте? Я спущусь с горы и встречу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так спешил собрать вещи, что о транспорте даже не подумал. Услышав вопрос, он тут же повернулся к Ли Цзюньчи, знавшему те края лучше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быстрее всего добраться до Горы Чанбайшань?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всего — на машине, однозначно, — не раздумывая ответил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Самолета нужно ждать, поезда тоже, да и от вокзала все равно придется брать машину, чтобы добраться до гор. На пересадки уйдет уйма времени, да и билетов на подходящее время сейчас может не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все понял и быстро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Ли, я найму машину. Скинь мне геопозицию...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нанимать? — вмешался Ли Цзюньчи. — Куда проще взять машину в прокат и поехать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поведет?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лишился дара речи, а Рэнь Фэйюй удивленно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 ли? — Ли Цзюньчи вздернул подбородок и эффектно мотнул головой. — Да я профи! Права еще в выпускном классе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заливать, — фыркнул Ся Ян. — У меня тоже права есть, но езжу я как полный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не стал спорить. Он достал телефон, полистал экран и протянул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взял телефон, а Рэнь Фэйюй тут же заглянул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открылась страница Ли Цзюньчи в соцсети: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Лю с матфака (2 дня назад): Ли Цзюньчи, Институт охраны окружающей среды, экологическая инженерия, поток 19, группа 1. Профессиональный подменный водитель, водит —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 Ли Цзюньчи: От души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Лю с матфака ответил ААА Ли Цзюньчи: В следующий раз снова тебя позову,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и Рэнь Фэйюй переглянулись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арендовать или нанимать, главное — будьте осторожны в пути, — сказал Чжао Ли, слышавший их спор. — Сейчас скинь геопозицию. Как поедете — предупреди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тебе, брат Чжао Ли, — искренне сказал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того, как звонок завершился, Линь У получил сообщение с геопозицией.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Построенный картой маршрут показывал, что ехать на машине придется семь часов и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наймем водителя? — Линь У посмотрел на Ли Цзюньчи. — Путь неблизкий, ты один за рулем измотаешься.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вести по очереди, — подал голос Цзян Тань, который до этого молча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 неожиданности растерялся — он уже совсем забыл про троих ребят из 509-й.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мы едем с вами, — полусерьезно, полушутя улыбнулся Юань Сыцзе. — Чтобы поймать тигра из 509-й, мы из 509-й никак не можем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же семеро, — Рэнь Фэйюй принялся пересчитывать всех по головам. — Мы же в обычную машину не влезем...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семиместный внедорожник, — Гэ Лян помахал телефоном с открытым приложением аренды. — Готово. Забрать можно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девять месяцев после пробуждения сфера услуг практически повсеместно перешла на круглосуточный режим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Темно-серый семиместный внедорожник мчался по скоростному шоссе навстречу утреннему солнцу, напоминая серебряную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вел машину плавно и уверенно, его бесстрастное лицо выражало спокойствие и сосредоточенность, а взгляд был устремлен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Уверявший всех в своем профессионализме Ли Цзюньчи ютился на последнем ряду вместе с Рэнь Фэйюем и Гэ Ляном. Все трое спали без задних ног, уткнувшись друг в друга, и видели уже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суматошных сборов и ночного выезда те, кто бодрствовал днем, не выспались, а ночных обитателей уже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во втором ряду на раздельных креслах Ся Ян и Юань Сыцзе тоже прикрыли глаза и тихонько 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 У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вел машину почти три часа. Небо из предрассветных сумерек окрасилось лучами взошедшего солнца, и все это время Цзян Тань боковым зрением видел, что Линь У на пассажирском сиденье занят одним и тем же — он без конца звонил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набирал номер каждые несколько минут, словно боялся упустить то короткое мгновение, когда Ван Е включит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абонент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салоне с отличной шумоизоляцией раз за разом раздавался доносившийся из динамика сухой голос автоответчика: «Аппарат вызываемого абонента выключен». Цзян Тань отчетливо слышал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Цзян Тань не любил вмешиваться не в свои дела, но понимал: если Линь У продолжит в том же духе, его собственный телефон разрядится и отключится раньше, чем Ван Е появится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впервые в жизни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«Ты» Линь У вытащил откуда-то автомобильную зарядку, оставленную прокатной фирмой, ловко подключил телефон к сети и только после этого сообразил, что однокурсник Цзян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повернулся и с недоумением посмотрел на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однокурсник Цзян. Попытка проявить несвойственное ему участие заглохла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зарядкой, Линь У снова уткнулся в экран, словно дорожил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Тань, не отрывая взгляда от дороги,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 сильно Линь У переживает, но бесконечное прослушивание холодного автоответчика лишь сильнее давило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уже во второй раз за день собрался дать совет: предложить Линь У вместо бесполезных звонков написать сообщение. Мол, когда Ван Е включит телефон, он сразу все прочитает...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уже вовсю стучал пальцами по экрану,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На этот раз у однокурсника Цзяня даже не было возможности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лишние мысли из головы, он сосредоточился на дороге, больше ни на что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оказался куда более преданным своему другу и упорным, чем думал Цзян Тань, но при этом сохранял поразительную трезвость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тепло раннего лета проникало сквозь стекло, ощутимо припекая плечо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фотографии, которую Линь У отправил Ван Е, все было покрыто ослепительно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был сделан на вершине у озера Тяньчи: Линь У улучил момент, приобнял Ван Е за плечи и быстро сфотографировал их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высились темные хребты под пронзительно-синим небом, бережно обнимавшие белоснежную гладь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Я так и не скинул тебе эту фотку, потому что ты тогда жутко не хотел фотографироваться. А я из вредности подумал: с чего это я должен сам тебе ее отправлять? Подожду, пока ты сам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Но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обещал, что будешь болеть за меня на Спортивных соревнованиях, чтобы я со стартовой дорожки сразу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Но я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сказал, что дома дела и ты вернешься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Но я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слепило глаза, вызывая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прикрыл глаза, давая им передышку, а затем снова открыл экран и продолжил набирать текст, отправлять его и снова 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Сам посчитай, сколько раз ты меня уже продинамил.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[Смотри, укушу.jpg]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Про квартиру я уже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что, дурак?? Ну продали эту квартиру, и черт с ней, зачем ты с Ван Цзиньчэном сцепился!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И почему ты ничего мне не рассказал? Возомнил себя героем-одиночкой? Решил уйти красиво, скрыв свои подвиги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