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Ладно, зря я вообще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Ну ты и дурак, тупее не сыщешь. Теперь я знаю, почему ты такой красавчик — мозги на внешность променял.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Думаешь, если у моего дяди получилось на горе, то и у тебя обязательно выйдет? У брата Чжао Ли до сих пор нет прогресса, хотя он пробыл там гораздо дольше тебя. И как ты собираешься жить на горе? У дяди есть волки, дом и брат Чжао Ли, а у тебя что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Я же сказал, что еще не решил, неужели трудно немного подождать? Я ведь не говорил, что не пойду! Чтобы устроиться на работу, нужно сначала окончить университет, а ты думаешь, в горы так легко податься? Сейчас даже в монастыри послушников принимают только с университетским дипломом.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Ты говоришь, что хочешь, чтобы я пошел на гору с тобой, но знаешь ли ты, что я тоже хочу, чтобы мы выпустились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Ты вот так просто взял и бросил все, ушел, а что делать тем, кого ты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Ладно, можешь не утруждать свои мозги, мы все равно уже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[Совместный отряд 333 и 509 по поимке тигра.jpg]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Попробуй только попадись нам,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ряду Ся Ян и Юань Сыцзе дремали, то засыпая, то просыпаясь. Юань Сыцзе сидел наискосок позади Линь У. Время от времени он клевал носом, приходил в себя на пару секунд и сквозь полуприкрытые веки видел, что Линь У безостановочно строчит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Откроет глаза — Линь У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Откроет снова — Линь У все еще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разомкнув веки, Юань Сыцзе глянул на время в телефоне — ничего себе, тот строчил сообщения уже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связался с Ван Е? — Юань Сыцзе слегка подался вперед и тихо спросил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вздрогнул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там строчишь без остановки? — озадачился Юань Сыцзе.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прищурился и с самым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проснулся от их шепота. Он сидел прямо за спиной Линь У, поэтому своего соседа по комнате видеть не мог, зато перед ним был Юань Сыцзе.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стряслось?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покачал головой Юань Сыцзе.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немного переживал за брата Е. Зацепил Волчонка, а отвечать не захотел — сбежал. Ну, теперь пусть пеняет на себя. При свете луны волки ведь дичают, а в горах она огромная и круглая... Свирепый тигр,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вел машину почти четыре с половиной часа. Когда они в очередной раз заехали в зону отдыха на скоростной трассе, за руль наконец сел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репутация Ли Цзюньчи как первоклассного сменного водителя оказалась заслуженной. Пусть в мастерстве вождения он и уступал безупречному Цзян Таню, но вел уверенно. Следуя указаниям навигатора, он благополучно съехал со скоростной трассы, преодолел довольно длинный участок проселочной дороги и около полудня добрался до нужного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 самого подножия горы. Деревень поблизости почти не было видно, куда ни глянь — кругом раскинулись поросшие густым лесом хребты. Шум приехавшего внедорожника вспугнул птиц, с криками взлетевших с верхушек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Пикап Чжао Ли уже ждал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ребят, он открыл дверцу и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отросли по сравнению с тем временем, когда Линь У видел его в последний раз, отчего во всем его облике сквозила какая-то унылая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дело было вовсе не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Ли, — позвал Линь У, который первым выбрался из машины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слегка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Линь У понял,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таилась в самых глазах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одногруппники, — Линь У представил ребят, которые один за другим подходили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шестеро вежливо поздоровались с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спросил у 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указал на багажник внедорожника: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там, и одежда,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просил привезти пару футболок или курток, которые Ван Е носил и не успел постирать, чтобы поисковые собаки могли взять след в лесу. Линь У перевыполнил задачу: он выгреб из 509-й комнаты почти всю одежду Ван Е, которая лежала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Чжао Ли. — Сейчас я помогу вам припарковать машину в ближайшей деревне, а потом немного потеснитесь и пересядете ко мне в пикап, поедем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вежливо отозвался Цзян Тань. — Вы поезжайте впереди, а я буду ехать следом. На горе машина тоже может понадобиться, лишней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в горах сложная, — предупредил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Предоставьте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впервые внимательно оглядел этого невероятно холодного парня. Голос холодный, взгляд холодный, тонкие губы бледные, почти безжизненные.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примерно одного роста, так что смотрели друг другу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чертах лица Цзян Таня и во всем его облике сквозила не по годам суровая твердость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 конце концов согласился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Цзюньчи, который до этого тихо стоял позади всех, поднял голову и посмотрел на уходящую вдаль серпантинную дорогу: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право вести машину в таких условиях он бороться не собирался и охотно уступил руль Цзян Таню. В конце концов, в извилистой езде тот был настоящим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У сел в пикап к Чжао Ли, а Цзян Тань повел вместительный семиместный внедорожник с остальными ребятами следом за ними, в самую глубь горного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в деревне трех местных, которые хорошо знают здешний лес, и раздобыл рации, — рассказывал Чжао Ли за рулем Линь У. — Разделимся на три группы, так поиски пойдут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Линь У решил отправиться на поиски Ван Е, он был тверд в своем намерении, но сейчас его вдруг охватило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Ли, — тихо спросил он, — мы действительно сможем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смотрел на петляющую впереди дорогу, которой не было видно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не в том, сможем ли мы. Вопрос в том, насколько сильно ты этого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на мгновение показалось, что эти слова были адресованы вовсе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Чжао Ли отвечал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поворот, пикап продолжает ехать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Пикап преодолел еще один поворот и продолжил подниматься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опустил взгляд на сообщения, которые отправлял Ван Е в WeChat. Будь их столько же, сколько криков в пустоту гор, эхо и то бы отозвалось. Но чат напоминал бездонный океан: сколько слов туда ни бросай, все они безвозвратно тонули в безмолвии.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Чжао Ли позвонил ему и сообщил, что Ван Е ушел в сторону леса, прошло уже больше девяти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может продержаться в одиночку в лесу Пробуждённый, у которого еще даже не произошла зверофикация?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дней, — произнес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ответ заставил Линь У вздрогнуть. Он понял, что незаметно для себя озвучил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есть, но еду добыть не получается, да и ягод особо не найдешь — приходится грызть листья, — усмехнулся Чжао Ли. — Я так продержался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растерянно смотрел на его профиль и эту горькую, самокритичную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переживай, — Чжао Ли дружески потрепал Линь У по голове. — Суток еще не прошло, с этим парнем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преодолев долгий серпантин и проехав несколько деревень, они остановились перед знакомым деревянным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местных жителей, которых нашел Чжао Ли, уже ждали внутри. Во дворе были привязаны три крупные овчарки. Завидев чужаков, собаки мигом вскочили и яростно залаяли. Не будь они на цепях, точно бросились бы и искусали.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перепугался до смерти. Он вцепился в калитку и ни в какую не соглашался входить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поначалу тоже оцепенел от страха, но при виде Гэ Ляна испуг сменился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хаски, как ты можешь бояться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слышал поговорку: «человек человека до смерти напугать может»? — парировал Гэ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собака собаку...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ходом его мысли, Рэнь Фэйюй даже не нашелся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достал из багажника внедорожника большую сумку с вещами Ван Е и вслед за Чжао Ли первым вошел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из дома вышли трое смуглых, подтянутых и простых с виду мужчин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заранее предупредил их, что приедут люди и они разделятся на три группы. Заметив прибывшую толпу, деревенские сразу же спросили со своим характерным цзилиньским выговором: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прямо сейчас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обернулся к 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сначала немного отдохнуть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сразу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У вставить и слова, как ребята наперебой приняли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Послеполуденный ветер в горах был чист, как и само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посмотрел на Чжао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приготовил больше десятка раций — хватило каждому, еще и остались лишние.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их, он тут же объяснил ребята, как ими пользоваться, и вкратце изложил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разделитесь на три группы и углубитесь в лес, а я останусь здесь для координации, — строго предупредил он. — Что бы ни случилось, не горячитесь и не рискуйте понапрасну. Чуть что пойдет не так — немедленно возвращайтесь. Безопасность превыше всего, со всем остальным мы разберемся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убрал рацию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