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давайте поскорее разобьемся на группы, — поторопил Юань Сыцзе и совершенно естественно подошел к Ся Яну. — Мы вдвоем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ладно? Кто вообще соглашался быть с тобой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тогда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огляделся по сторонам... Гэ Лян — не знаком, Цзян Тань — тем более, Ли Цзюньчи — травоядный, Рэнь Фэйюй — хищная птица, которая по боевой мощи уступает даже травоядному, Линь У — окутан таким облаком мрачной тоски, что общаться с ним сейчас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давай с тобой, — смирился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509 их было всего трое. Гэ Лян, увидев, что Юань Сыцзе уже присмотрел себе пару, а остался только Цзян Тань, тут же, подобно хаски, подскочил к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Мы обязаны вернуть брата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нарисовался как-то... очень уж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быстро оценил ситуацию: все уже разбились по парам, остались только они с Рэнь Фэйюем и Цзян Тань. Не гоже оставлять парня из 509 в стороне, поэтому он прихватил Рэнь Фэйюя и махнул рукой Цзян 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держаться особняком, давай к нам — сообразим на троих и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группы сформировались быстро. Покинув двор, все двинулись вслед за Чжао Ли через открытую поляну вокруг деревянного дома и подошли к густому пихтовому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здесь, — остановился Чжао Ли и обратился к трем местным жителям и Линь У. — Я видел, как Ван Е пошел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все понял без слов и тут же достал вещи Ван Е, протянув их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своими хозяевами собаки вели себя гораздо послушнее. Стоило тем поднести одежду к их носам, как псы принялись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тишина, нарушаемая лишь сопением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обнюхали вещи, затем опустили морды к земле, и вскоре все три овчарки увлекли людей за собой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встрепенулся и быстро последовал за ними, держась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пробежав по лесу всего несколько минут, собаки остановились. Они снова принялись обнюхивать землю, кусты, подножия деревьев, но так и не смогли взять четкий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и ждали. Наконец один из местных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зря время терять. Давайте разойдемся в трех направлениях, а там уж как бог даст — найдем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Ели, пихты и редкие сосны образовывали этот густой лес. Полуденное солнце пробивалось сквозь кроны деревьев, но свет все равно казался тусклым. Ночная роса на игольчатых листьях давно испарилась, оставив лишь гроздья глубокой, темно-зеленой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еще прохладнее,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застегнул молнию на толстовке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лесу уже прилично, и Ся Ян давно потерял счет времени и дорогам. Он знал лишь одно: они до сих пор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 точно здесь? — вокруг высились только деревья, а в местах, куда почти не проникал свет, становилось даже как-то жутковато. Ся Ян не мог представить, как можно вот так, очертя голову, ринуться в эту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раздвинул ветки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 говорил, что Ван Е писал в WeChat о намерении подняться на гору. Чжао Ли тоже подтвердил, что видел, как он шел в сторону леса. Одно сходится с другим, так что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подумай хоть немного о его мозгах! — симпатичное лицо Ся Яна исказилось в гримасе. — Отсюда же, как ни посмотри, живым не выбраться, сплошная гибель. Какого черта он туда полез?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чего он хотел, — ответил Юань Сыцзе, — но в одном уверен: когда Ван Е принимает решения, степень опасности его волнует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степень опасности? Он вообще ни о чем не думал! Подумай он хоть немного... да даже не о себе, а о том, как Линь У будет переживать и сходить с ума, он бы не ушел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он и правда импульсивно, — Юань Сыцзе не собирался оправдывать Ван Е, но решил остаться объективным. — Но у каждого бывает затмение в голове. Особенно в любви люди часто теряют рассудок, любая мелочь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притормози, — Ся Ян схватил его за руку. — Что? В любви? С кем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посмотрел на него с выражением «а то ты сам не видишь»: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 вообще-то парень,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с самым невинным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сказал, что с парнем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Яна выражало сначала полное непонимание, потом осознание, а затем шок такой силы, что все мысли в голове перемешались: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предположение, — отозвался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доказательства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и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согласился пойти в паре с этим ходячим недоразумением?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Линь У, Ся Ян, Ся Ян... — рация вдруг затрещала, и раздался голос Ли Цзюньчи. — У нас пусто.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другой части леса Ли Цзюньчи, Рэнь Фэйюй и Цзян Тань пробирались вслед за местным проводником в 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местность шла под уклон, густо разросся кустарник, пробираться сквозь который было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ничего... — первым донесся из рации голос Ся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отозвался Линь У, в его ровном тоне все же сквозило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вздохнул. 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разговорился с местным, и тот объяснил: этот лес огромен. Они ходят всего несколько часов, но даже если они будут блуждать здесь несколько дней и ночей, пройденный путь окажется лишь крошечным клочком на карте этих дебрей.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рацию, Ли Цзюньчи случайно взглянул на Рэнь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крайне неестественно. В его глазах читалось глубокое уныние, но он, словно боясь выдать свои чувства, отчаянно пытался держать лицо, изо всех сил приподнимая уголки губ 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подошел ближе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корчишься?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положил руку ему на плечо и сочувственно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Шансов быстро отыскать Ван Е мало, я и сам раскис. Тебе не обязательно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вовсе нет... — машинально возразил Рэнь Фэйюй. — Я просто подумал, что нельзя постоянно плодить негатив. Мы должны сохранять оптимизм!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«Оптимизм» из уст Рэнь Фэйюя?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сглотнул и продолжил натягивать бодрую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 Цзюньчи с удивлением осознал: с тех пор как они вошли в лес, какими бы тщетными ни были поиски, Рэнь Фэйюй действительно не проронил ни единого унылого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Цзюньчи невольно скользнул назад и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все так же молча шел в самом конце отряда. Он неизменно держался на расстоянии пары метров от них, но шел уверенно, ни на шаг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мгновенно нашел разгадку внезапного прилива «позитива» у Рэнь Фэйюя — перед своим спасителем нельзя раскисать.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лесу постепенно менялся. Те лучи, что пробивались сквозь ветви, когда они только вошли, окрашивали деревья золотом, а теперь превратились в густой багряно-золотой закатный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погружался в вечерний полумрак. Птицы затихли на ветвях, в низком кустарнике больше не шуршали мелкие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опустится тихая ночь, а о местонахождении Ван Е по-прежнему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сосновым иглам, продираясь сквозь сорняки, колючки и кусты, Линь У провел на ногах всю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чувствовал усталости. Точнее, в его душе просто не осталось места для подобных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как Ван Е проведет ночь в этом лесу, где укроется, что будет есть, не грозит ли ему опасность. Выдержит ли он, как брат Чжао Ли, несколько дней и вернется ли сам, дойдя до предела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будет упрямо идти вперед, не сворачивая с намеченного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в лесу сгущались стремительно, и вскоре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У опускалось все ниже вместе с уходящим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местный житель остановился и повернул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Нужно выбираться отсюда до темноты, позже будет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понимал его чувства, ведь он и сам безумно переживал и хотел использовать каждую секунду, чтобы отыскать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поспешность делу не поможет,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— глухо заговорил Гэ Лян, проявив редкую серьезность. — Если бы Ван Е знал, что ты пришел, он ни за что не позволил бы тебе торчать в лесу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знает, — возразил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ухмыльнулся, блеснув по-дружески белозубой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должен остановить тебя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к деревянному дому Линь У наконец опомнился и поправил Гэ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«я» пришел, а «мы»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Линь У искренне беспокоился о Ван Е и считал его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 Лян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