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нас считает друзьями, а тебя...» — Гэ Лян чуть было не выпалил это, но вовремя прикусил язык. На самом деле он и сам не мог толком объяснить, кем Ван Е считает Линь У. К «теории отношений» Юань Сыцзе он по-прежнему относился со скептицизмом. Но одно было ясно наверняка: когда Ван Е уходил в горы, он позвал с собой только Линь У. А значит, он, как верный последователь, обязан присмотреть за «женой босса», пока самого босса нет рядом... Черт, Юань Сыцзе точно промыл ему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брата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леса, Гэ Лян оглянулся на черную стену деревьев. Всего одна ночь... С ним ведь ничего не должно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три поисковые группы одна за другой вернулись к деревянному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стемнело, горы окутала непроглядная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поиски должны были продолжиться, поэтому Чжао Ли увел троих местных жителей обустраиваться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семеро собрались в другой комнате и уселись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сперва отпроситься на факультете, — сразу же сказал Цзян Тань. — К понедельнику мы на занятия точно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возразил Ли Цзюньчи. — Вдруг завтра мы его уже найдем?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найдем его, и я первым делом ему врежу!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одногруппники, кроме Линь У, медленно повернули к нему головы, включая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стушевался: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помечтать-то хоть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утра поисковый отряд снова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все еще спал, окутанный сумеречной синевой. На небе не было ни проблеска света; тяжелые тучи нависли над верхушками деревьев, закрывая луну и брезжащий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остались прежними: Линь У и Гэ Лян шли с самым старшим из местных проводников. Однако направление сменилось — все три группы двинулись в новые, еще не обследованные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Предрассветный ветер выл, пробиваясь сквозь пихтовые ветви и вздымая волны в густых кустарниках.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дождь собирается... — Старший проводник снова протянул футболку Ван Е служебной овчарке, которая пока тщетно пыталась взять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и Линь У тоже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быть, — Гэ Лян огляделся по сторонам. Вокруг высились мрачные деревья, и он понятия не имел, куда они забрели. — Я смотрел прогноз погоды, про дождь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погоде в горах можно верить? — отозвался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все это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настоящий волчонок, он беспрестанно принюхивался, пытаясь уловить запах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гены внутри него уже почувствовали витающие в воздухе микроскопические капли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охватил небывалый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из-за дождя поиски придется прекратить, боялся, что вода смоет запах Ван Е, оставшийся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Овчарка, похоже, наконец что-то почуяла и двинулась вперед и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поспешили за ней. Продираясь сквозь колючие заросли и ветви елей, они углублялись все дальше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оставалось свинцовым, плотные тучи полностью скрыли солнце, и лес казался темно-зеленым,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чувство времени совершенно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плутали вслепую неизвестно сколько, как вдруг собака остановилась. Ткнувшись влажным носом в землю, она глухо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залилась громким лаем и, резко рванувшись вперед, сломя голову бросилась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крикнул проводник, и его смуглое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крепкий мужчина средних лет двигался на удивление проворно и в мгновение ока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У бешено заколотилось. Тело среагировало быстрее разума, и он помчался следом, почти не отставая от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 — закричал сзади Гэ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раскатистый грохот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пронзил душное небо, под порывами сильного ветра погнали черные тучи. Природа в лесу словно мгновенно ожила от этой внезапной перемены погоды. Закружились верхушки трав, закачались и затрещали кусты, с веток сорвались стаи птиц, устремляясь в черное, словно залитое тушью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собака остановилась. Она крутилась на одном месте и тревожно, отрывисто 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тяжело дыша,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изломанный кустарник. Трава вокруг была вытоптана, на земле виднелись хаотичные, трудноразличимые следы, а посреди этого беспорядка лежала разорванная куртка со следами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куртка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Гэ Лян сразу узнали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по команде проводника замолчала, но продолжала беспокойно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присел на корточки, чтобы осмотреть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одногруппника? — хоть собака и учуяла запах Ван Е, проводник все же решил переспросить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приоткрыл рот,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поспешно ответил Гэ Лян дрожащим от паники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проводника помрачнело. Осматривая землю вокруг, он достал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Склоне Слепого Медведя нашел куртку. На ней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тут же послышался голос Чжао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Ван Е?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Шли строго по запаху, да и ребята ее опознали, — ответил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думаешь?..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ранило, но крови немного, так что ничего страшного быть не должно, — проводник попытался успокоить нанимателя, и не без оснований. — Хоть это место и зовется Склоном Слепого Медведя, медведей тут уже лет двадцать как не видели. Даже волки — редкость, максимум дикие кабаны бродят. Ты же говорил, парень крепкий, драться умеет. Если и столкнулся с каким зверем, один на один точно бы отбился или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осмотрел следы вокруг, тут нет особо... — Проводник внезапно оборвал фразу. Рука, раздвигавшая траву, замерла. Лицо мужчины исказилось, глаза округлились от шока, в них медленно нарастал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стоял ближе всех и видел все отчетливее остальных. Глядя на выражение лица проводника, он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может... — ошеломленно пробормотал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связи по рации был не только Чжао Ли — остальные двое местных тоже все слышали и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Гэда, 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по прозвищу Лао Гэда не ответил сразу. Он еще раз внимательно изучил землю, а затем поднялся и принялся осматривать деревья неподалеку, словно выискивая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остановился перед корейским кедром и провел шершавой ладонью по свежим глубоким царапинам на стволе.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У услышал его глухой, серьезный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слепой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— не поверил другой проводник на том конце связи. — Не пугай на ровном месте.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договорил, как сквозь треск помех прорвался голос Чжао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всем молчать. Дайте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отпечатки лап, по форме и размеру один в один медвежьи. На деревьях тоже следы, — Лао Гэда задрал голову вверх. — Зверюга здоровая, лазает по деревьям. Кто это еще может быть, если не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юности чудом выжил после встречи со слепым медведем, — ответил Лао Гэда. — Лет тринадцать мне было. Мальчишке, что шел со мной, этот зверь половину лица слизал. Как выглядит такой медведь и какие следы оставляет его лапа, я до гробовой доски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Чжао Ли, Лао Гэда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медведь. Если кто из нас с ним столкнется — пиши пропало. Нужно срочно...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слово «уходить» он не успел: позади троицы раздался странный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самым чутким слухом, Линь У обернулся первым. Он не успел толком ничего разглядеть, как на него на полной скорости налетела темная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среагировав, Линь У отпрянул в сторону, но зверь все равно задел его плечо. От мощного удара парень покачнулся и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силуэт пронесся мимо и, не сбавляя ходу, кинулся на Гэ Ляна и Лао Гэда.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Медве-е-е-едь! — взвыл Гэ Лян, издав звук, поразительно похожий на вой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Гэда резко схватил его за шкирку и дернул в сторону, спасая от тарана: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пролетел мимо цели и чуть не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У смог разглядеть нападавшего. Это был темно-бурый дикий кабан на коротких толстых ногах. Его спину покрывала жесткая редкая щетина, а из массивной морды торчал длинный пятачок с маленькими поросячьими глазками. В полумраке его и правда можно было спутать с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затормозил у ствола, резко развернулся и явно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Преданная овчарка с яростным лаем бросилась на защиту хозяина и мертвой хваткой вцепилась кабану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Гэда выхватил свой рабочий нож и крикнул Линь У и Гэ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