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привыкать к новому телу, не было времени осваиваться в лесу. Он знал лишь одно: этот запах — его единственный шанс найти Ван Е. И упустить этот шанс он никак не мог, просто не имел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Гро-о-о-ох! Вспышки молний слились в сплошную пелену света, а раскаты грома всё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потерял счет времени. Лапы уже подкашивались, а от прерывистого, тяжелого дыхания пробудившийся в его теле инстинкт джунглевого волка отчаянно требовал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хотел останавливаться, но, снова больно покатившись кубарем, подняться на лапы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капля упала на пушистый кончик уха джунглевого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 лесу хлынул внезапно и яростно — всего за пару секунд потоки воды обрушились из плотных туч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дождь хлынул на хвойные деревья и мгновенно промочил до нитки лежащего на земле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ветра, шум дождя, тяжелое дыхание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слилось в один лихорадочный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хлещущих ледяных струй Линь У почти не мог открыть глаза. Тепло стремительно покидало его, а все силы без остатка сгорели во время бешеного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попыток он кое-как поднялся и, волоча намокшее тело, с трудом доковылял до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исполинская ель. Ее раскидистая крона с плотными, переплетенными ветвями напоминала целый обособленный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Джунглевый волк привалился к массивному стволу и лег, свернувшись серым комочком и уткнувшись мордой 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инстинктивно вырвался у Линь У тихий,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смоет все запахи. Теперь ему ни за что не найти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пробивавшийся сквозь густую хвою, падал на Линь У лишь редкой мягкой моросью. Зато вокруг ели стеной стоял ливень, с силой бьющий по траве и кустарникам. Поднимавшаяся от земли водяная взвесь окутывала весь лес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пелену Линь У вдруг вздрогнул. Его полуприкрытые волчьи глаза мгновенно распахнулись и блеснули, а поникшие уши тут же встали торчком и возбужденно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почуял запах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запах сырости, сквозь ароматы мокрой хвои и травы присутствие Ван Е ощущалось поразительно четко и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резко вскочил. Не веря собственной удаче, он непроизвольно вскинул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вышине, скрытый густыми ветвями, на самой прочной развилке сидел стройный парень и смотрел на него сверху вниз. Он разглядывал его спокойно и настороженно, словно хищник — добычу или хозяин территории — незваного гостя. В этом взгляде сквозили тишина и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У бешено заколотилось от восторга. Он поспешил окликнуть Ван Е, но вместо слов из его пасти вырвался лишь протяжный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нужно срочно стать человеком!» — в панике подумал Линь У. Ван Е и понятия не имел, что его ищут. К тому же, в нынешнем облике... Да пусть у Ван Е будет хоть самая богатая фантазия, он ни за что не догадается, что дикий волк под деревом — это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Линь У ни старался,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оставался в теле джунглевого волка, и у него не было ни малейшего представления о том, как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ветке Ван Е нахмурился. Он с недоумением наблюдал за невесть откуда взявшимся волчонком, который сначала облаял его, а теперь суетился под деревом, нарезая круги с таким нетерпением, словно собирался карабкаться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волки не умеют лазать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он и полез, Ван Е бы это не испугало. Он и с медведем готов был схватиться, так неужели испугается какого-то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волчонок внизу затих, словно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поднял голову и, будто цепляясь за последнюю надежду, пристально посмотрел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Е пропал, утонув в этих волчьих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добровольно сдался в плен этому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пелена водяной пыли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глазах отражался всё тот же окутанный туманом лес — мягкий и прекрасный, точно такой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У? — позвал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заборе и под ним, на дереве и под деревом — роли менялись, время и пространство путались, но они всё равно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расстилался вокруг, и, опустив взгляд, я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радостно завыл волчонок под деревом, хотя сквозь этот восторг отчетливо сквозила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мгновенно спрыгнул на землю, приземлившись бесшумно и мягко, словно большая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бросился к нему и принялся сердито, вымещая злость, тыкаться лбом ему в живот. Ему страшно хотелось укусить его, но он не смел пустить в ход острые зубы, боясь по-настоящему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злился на самого себя за то, что даже сейчас заботится о Ван Е. Этому паршивому тигру, сбежавшему на волю к матушке-природе, вообще стоило бы отвесить хорошую затрещину лапой! А лучше наступить на хвост, повыдергивать все усы и стереть штрихом иероглиф «царь» со лба!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этого гада на животе ни капли жира, сплошные твердые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Пободавшись еще немного и заработав лишь головную боль, волчонок неохотно сдался и без сил повалился на Ван Е, тяжело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Ван Е еще оставались какие-то сомнения, теперь они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волк не стал бы ластиться и беззлобно бодаться вместо того, чтобы вцепиться ему в глотку. Так мог делать только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добрался? — Ван Е перехватил попытавшегося отстраниться Линь У и крепко прижал к себе сильными руками, уставившись ему прямо в глаза нос к носу. — И как у тебя вообще произошло пробуждение зверофикации?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У-у! — Линь У задергался, но вырваться не получалось. В человеческом облике его шансы против Ван Е были хотя бы три к семи, а сейчас не дотягивали и до двух к восьми. В теле джунглевого волка тягаться с тигром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задумчиво разглядывал его несколько секунд, а затем его губы расплылись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понял, как превращаться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почему, стоит делу коснуться зверей, твои мозги сразу начинают работать на полную мощность?!»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просиял от восторга, его глаза так и светились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Линь У уперся всеми четырьмя лапами ему в грудь, пытаясь отпихнуть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и не думал его отпускать. Он сгреб волчонка в охапку и принялся упоенно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«Шерсть же мокрая, какой в этом кайф?! Чокнутый любитель животных!»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тискал его безжалостно, но в этой дурашливости сквозило что-то еще, более сложное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спал и видел, как пройдет зверофикацию, двое суток безрезультатно бродил по дикой глуши, а Линь У, который хотел просто спокойно доучиться до выпуска, взял и обратился в настоящего волка, прямо как его дядя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пробуждения зверофикации для Ван Е было то, что Линь У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узнал этот взгляд, радость перевесила и изумление, и легкую зависть, и всю его тоску по зверофикации.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звал Линь У с собой в горы, он не понимал, насколько тот ему дорог. Дорог настолько, что теперь, снова обнимая его, он физически не мог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вернуть меня, или чтобы остаться со мной? — глухо спросил Ван Е, уткнувшись лицом в мокрую шерсть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притих. Он чувствовал исходящее от Ван Е сильное тепло, но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ним. Но этот ответ Ван Е вряд ли бы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вернуть меня, — Ван Е поднял голову и пристально посмотрел на него. — И что теперь, хочешь назад? Если да — тявкни дважды, если нет —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тупо смотрел на него. Ван Е немного загорел, волосы отросли, но в остальном он остался прежним. И всё же то ли из-за волчьего зрения, то ли по другой причине Линь У казалось, что друг изменился — в его глазах появилось что-то новое, едва 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жду ответа, — поторопил Ван Е и поднял волчонка на вытянутых руках, словно щенка или котенка. — Еще секунда молчания, 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черту эту звериную интуицию! Этот оболтус ни капли не изменился!»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У-у! — Линь У отчаянно хотел вернуться в Школу. Даже обретя зверофикацию, он всё равно хотел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мог превратиться обратно в человека, иначе он бы в первую же секунду дал Ван Е понять, что из-за него переживал не он один: ребята из 333 и 509, Гэ Лян, Юань Сыцзе и даже обычно равнодушный Цзян Тань — все они бросили свои дела и мчались всю ночь, чтобы затем прочесывать этот глухой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значит, — Ван Е опустил волчонка и легонько потерся носом о его нос, будто ласково уговаривая. — Тогда сперва превратись в человека. Покажи мне,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замер под редкой моросью, а тучи на небе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в Школу, если он превратится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яростно задрыгал лапами, пытаясь пнуть Ван Е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он знал, как это делается, разве позволил бы сейчас так бесцеремонно себя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терпеливо подождал какое-то время, но, кроме сердитого брыканья и бессильного ворчания, никаких изменений с телом волчонка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