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немой, что ли? — нетерпеливо бросил Вэй Анъюань. — Если сейчас же не заговоришь, я велю отрезать тебе язык и скормить его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смертельно перепугался, колени его подогнулись, и он с глухим стуком рухнул на землю, дрожа всем телом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нем как могила, Ли Чжао даже усмехнулся от злости. Он вытащил из рукава маленький карманный кинжал длиной в два пальца, с золотыми ножнами, украшенными узором мифического зверя чи,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идея Анъюаня отличная. Язык у него все равно бесполезный, так что отрезать его — самое милое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конце концов не выдержал и толкнул Ли Чжао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этим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наглец оскорбил тебя, а я лишь проучу его ради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все-таки мы учимся вместе в Императорской академии Гоцзысюэ, — Е Мянь потянул Ли Чжао к себе и прошептал на ухо: — Вдруг он пойдет жаловаться в Павильон Синсы?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посмеет? — Ли Чжао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духу не хватит! — холодно бросил Жуань Юньшэн. — Этот парень наверняка жжет поминальные подношения по усопшему. Раз уж он осмелился устроить тризну на территории Императорской академии Гоцзысюэ, видать, ему не терпится отправиться домой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коленях студент резко поднял голову. Лицо его было бледным как полотно. Наконец он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замерз до смерти! — пожаловался Е Мянь, притопывая ногами. — Раз он не станет болтать лишнего, зачем мы тратим на него время? Идемте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за тебя вступаемся! — возмутился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искоса взглянул на Е Мяня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раз строишь из себя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Анъюаня задели Е Мяня за живое, и он тоже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так хочется! — с раздражением ответил он, после чего сделал несколько шагов вперед и рывком поднял студента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парня за руку, Е Мянь почувствовал, будто прикоснулся к куску льда. Он внимательно оглядел его: тот был одет лишь в тонкий темно-синий ватник, без накидки или плаща. Е Мянь мысленно вздохнул, достал из рукава маленькую ручную грелку и вложил ее в руки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Когда мы уйдем, прибери здесь все хорошенько и помалкивай. Считай, что сегодня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договорил, а Ли Чжао с лишившимся дара речи видом указал на него пальцем и крикнул Вэй 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и правда возомнил себя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недовольно оборвал его Е Мянь. — Когда ты напроказил в конце прошлого года, а я пошел в Павильон Синсы отдуваться за тебя, ты что-то не говорил, что я строю из себя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Чжао, осекшись, обиженно умолк и лишь тихо проворчал под нос: — Ну надо же, еще и виноватым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Мянь не собирался требовать от друзей изменить их укоренившиеся сословные предрассудки только из-за того, что сам он в прошлой жизни получил цивилизованное воспитание в духе «всеобщего равенства». Однако, хотя он и пытался влиться в их круг и не казаться белой вороной, ему все же не нравилось, когда его учили жизни и лезли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Мянь переменился в лице, Жуань Юньшэн кашлянул и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пойдемте уже. Из-за этой заминки мы совсем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мы идем или нет? Что ты вылупился на этого простолюдина? — С этими словами он схватил Е Мяня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 столь резкого рывка споткнулся и сердито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Анъюань, ты что, собаку на поводке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немного отошли, студент наконец поднял голову. Дрожа всем телом, он смотрел им вслед, откуда все еще доносились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повезло же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встретить на пути подобное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Благородному мужу не пристало злословить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Да хватит тебе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 едва заметно шевельнулись его посиневшие от холода губы, робко прошептав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Ю, на исходе дня, колокол Императорской академии Гоцзысюэ пробил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Цзисянь со скрипом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протяжный скрип ожидавшие снаружи слуги и мальчики-пажи вытянули шеи, всматриваясь внутрь в поисках своих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ворот, весело переговариваясь, повалили гурьбой ученики. Площадь перед Императорской академией Гоцзысюэ вмиг зашумела, точно ярмарка: соученики прощались друг с другом, ржали кони, а кучера из разных знатных домов громко щелкали кнутами.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сегодня задержался. Во второй половине дня у него был урок стрельбы из лука на открытом стрельбище. Он без зазрения совести четырежды отлучался под предлогом «по нужде», но ему все равно пришлось провести на ледяном ветру почти два часа, и теперь он промерз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колокол об окончании занятий, Вэй Анъюань и Ли Чжао первым делом увели его во Двор Цижуй, где они долго грелись у жаровни в учебном классе, прежде чем отправиться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втроем, не спеша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Теплеть начнет еще нескоро, — сказал Ли Чжао. — Может, пропустишь следующие пару уроков стрельбы? Я попрошу отца поговорить с наставником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поспешил остановить его Е Мянь. — Если отец об этом узнает, то и представить страшно, как он меня отчитает. А если у него еще и настроение окажется скверным, то мне и вовсе несдобровать — точно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конечно, дает... — скривился Вэй Анъюань, но, поскольку речь шла о старшем, не посмел договорить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и так на дух меня не переносит, — беззаботно отмахнулся Е Мянь. — К тому же, даже если я прогуляю стрельбу, разве смогу я прогулять урок верховой езды? Так или иначе, терпеть осталось всего пару месяцев, не околею.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обучения в Императорской академии Гоцзысюэ при династии Великая Вэнь была на редкость разнообразной: ритуалы, музыка, стрельба из лука, верховая езда, каллиграфия и математика — изучалось абсолютно все. Это в корне отличалось от системы зубрежки ради экзаменов из его прошлой жизни. Помимо сухих наук им приходилось осваивать аристократический этикет, теорию музыки, основы танца, стрельбу из лука, верховую езду и управление повозкой, и даже Книгу Перемен с инь-янскими гексаграммами и половое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твой старший брат не вернется из Янчжоу с государственного поручения, старайся не злить его. Если совсем прижмет — просто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неопределенно кивнул. Если не можешь противостоять силе, остается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выйти за Ворота Цзисянь, Е Мянь заметил своего слугу Фэнцзиня, который во весь рот улыбался и махал ему рукой. Рядом с ним переминались с ноги на ногу слуги Вэй Анъюаня и Ли Чжао. Забавно было наблюдать за прислугой: проработав в домах долгое время, они прекрасно знали, с кем дружат их молодые хозяева, и потому тоже кучковались своими компаниями, четко разделяя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на площади осталось совсем мало народу. Экипажи всех троих семейств подъехали прямо к Воротам Цзисянь. Е Мянь не стал церемониться, бросил друзьям «До завтра!» и запрыгнул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Е, Е Мянь направился не во Двор Баофэн, а прямиком в Павильон Шоуюнь к своей бабушке, так как сегодня вечером они должны были ужинать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поместья Е была истовой буддисткой и соблюдала строгий вегетарианский пост, а потому в обычные дни не заставляла детей и внуков разделять с ней трапезу. Лишь заместитель министра Е, сочувствуя престарелой матери и опасаясь, что она заскучает в одиночестве, взял за правило в круглые даты каждого месяца собираться всей семьей — с супругой и детьми, — чтобы вместе отведать постных блюд. Со временем это превратилось в негласное правило в поместье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Павильон Шоуюнь служанки наперебой бросились приподнимать полог перед Е Мянем. Его матушка и невестка уже приехали и беседовали с его бабушкой во внутренних покоях. Вокруг толпилось множество служанок и пожилых нянек, отчего комната казалась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пришел, — зашептались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Е Мяня, служанки и няньки присели в приветственном поклоне, приветливо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служанка в ярко-красной кофте со светлой юбкой и безрукавке бледного сиреневого цвета с улыбкой вышла навстречу из внутренних комнат и ловко помогла Е Мяню снять тяжелый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Юнь-эр, сними с меня чуть позже заколку-венец, а то я проносил ее весь день, голова уже раскалывается, — обратился Е Мянь к Юнь-эр, самой любимой служанке его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улыбкой ответила Юнь-эр. — Проходите пока во внутренние покои, погрейтесь, а я велю принести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иди скорее сюда, к бабушке, — послышался изнутри голос старой госпожи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стянул с запястья браслет из лозы милеттии и, сунув его Юнь-эр, вошел во внутренние покои, где чинно поприветствовал собравшихся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Е, расплывшись в теплой улыбке, поманила его рукой. Е Мянь подошел и без лишних церемоний примостился на резной кушетке из черного дерева рядом с бабушкой. Он обхватил пожилую женщину руками за талию и прижался щекой к ее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и бабушка выглядели так трогательно и дружно, что от улыбки морщинки на лице старой госпожи Е проступили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Мяня, госпожа Цю, округлила свои красивые глаза и шутливо пожурила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еще не согрелся толком с мороза, не боишься простудить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ладно, — с недовольством оборвала ее старая госпожа Е. — Весь холод остался на верхней одежде, Юнь-эр уже сняла его с него в сенях. С чего бы мне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свекровь недовольна, госпожа Цю поспешила замолчать и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неподалеку на высоком стуле-«розе» молодая красавица в богатых одеждах слегка прикрыла рот шелковым платком и со смехом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едва переступив порог Павильона Шоуюнь, сразу же принимается помыкать любимой служанкой бабушки, тогда как своих девок никогда с собой не водит. Каков хитрец, все до мелочей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