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под руку со Старой госпожой Е ввела всех в гостиную. Госпожа Цзян с видом полнейшего неведения, радушно улыбаясь, помогла Старой госпоже Е и госпоже Цю занять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Е Мянь и госпожа Цзян так забавно переговаривались, словно разыгрывали представление на два голоса, и вскоре на лице Старой госпожи Е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за столом наконец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с одобрением кивнула госпоже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день возвращается Братец Цзин? — Старая госпожа Е все-таки пожалела сына. Ей не хотелось, чтобы он сидел за столом без аппетита, поэтому она первая завела с ним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Хмурые брови Заместителя министра Е наконец разгладились,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 раз пришло письмо от Братца Цзина. Пишет, что дело на месте уже закрыто, осталось лишь привести в порядок бумаги, и можно отправляться в путь. Я прикинул по датам: еще месяц с небольшим — и он будет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мысленно закатил глаза. Стоило отцу заговорить о старшем брате, как на его лице тут же появлялась приторно-нежная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Какая радость! — Старая госпожа Е, услышав это, тоже очень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Невестке Братца Цзина пора готовиться заранее, — с улыбкой напутствовала госпожу Цзян Старая госпожа Е. — Вели слугам каждый день окуривать его кабинет благовониями хэло, а еще отправь кого-нибудь на поиски сушеных листьев помело. Как Братец Цзин вернется, пусть примет с ними ванну. Мужчинам, возвращающимся из дальних краев, непременно нужно смыть с себя всю дорожную скверну.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бабушка, я все запомнила, — обычно сдержанная и благовоспитанная госпожа Цзян смутилась, что бывало с ней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Е рассмеялась и со вздохом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Цзин ведь впервые уехал из дома так надолго, да еще в такую даль. Впредь мне незачем будет докучать вам своими советами — сами со всем управитесь. А если чего-то не будете знать, спроси у свекрови, она в этих делах толк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Всему, что я умею, меня научили вы,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у меня добродетельные, — с удовлетворением кивнула Старая госпожа Е и продолжила: — Да, кстати. Третьего дня сорванец Сян Жун прислал две телеги угля «Золотая нить». Вчера я его испробовала — и правда хорош, куда лучше нашего привычного угля «Серебряный иней». Вели отправить полтелеги Братцу Цзину, пусть подготовят к его приезду. А то вернется — а в комнатах еще сыро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еще вчера велел все доставить, — с улыбкой отозвался Заместитель министра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кивнула Старая госпожа Е и задумчиво добавила: — А сколько отправили Братцу Мяню во Двор Баофэн? Полтелеги ему вряд ли хватит, мальчик боится холода и угля тратит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Заместитель министра Е замялся и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мысленно усмехнулся и продолжил молча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Старой госпожи Е медленно угасла. Госпожа Цю и госпожа Цзян подняли глаза, почувствовав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Е, заискивающе улыбаясь, подтвердил их худшие опасения: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одну телегу доставили вам, а остальное отвезли Братцу Цзину в Павильон Бихуа. Я рассудил, что Братец Мянь расходует слишком много угля, так что переводить на него столь ценную вещь ни к 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Е взмахом руки прервала сына на полуслове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Ешьте. И ни слова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одновременно растерялась и разозлилась. Она действительно была не в курсе. Распределение угля — мелочь, входящая в круг обязанностей хозяйки дома, ведающей внутренними делами. Кто же знал, что Заместитель министра Е решит вмешаться и устроить такое самоуправство?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растерялась еще сильнее. От стыда ее лицо вспыхнуло, она так крепко сжала в кулаке платок, что на нем проступили складки. Лишь когда стоявшая позади старая нянька ободряюще коснулась ее плеча, молодая женщина смогла взять себя в руки. Уголь «Золотая нить» действительно ценился на вес золота — его привозили как дань из царства Сифань, и за пределами императорского двора он встречался редко. Но каким бы редким он ни был, она ни за что не стала бы отбирать долю деверя! Если слухи о столь бесстыдном поступке поползут по городу, какой позор падет на ее родную семью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проявила неосмотрительность: вчера, когда служанки докладывали ей о доставке, следовало расспросить обо всем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Наньчу раскаивалась до глубины души. Она украдкой взглянула на Е Мяня, но тот с самым безмятежным видом продолжал уплетать угощения. Парень усердно жевал батат в сахарной глазури, так что его щеки раздулись.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снова стала ледяной. В этот раз Е Мянь не собирался спасать положение. Он ведь не пожарный на службе — с какой стати ему каждый раз тушить огонь, когда Заместитель министра Е глупит в Павильоне Шоуюнь?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ужина у всех разболелись желудки. У Е Мяня тоже, но лишь оттого, что он объелся — сегодня повара расстарались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госпожа Цзян поднесла свекрови и бабушке воду для полоскания рта и чай. Оценив витавшее в комнате напряжение, она поняла, что задерживаться не стоит, и поднялась, чтобы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Е и госпожа Цю велели ей быть осторожнее на скользкой в темноте дороге и распорядились выдать сопровождавшим ее служанкам еще два дворцовых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одним глотком осушил чашку чая, вытер рот и обратился к госпоже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удивлением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в прошлый раз, возвращаясь к себе, ты испугалась черной кошки? Сегодня я буду охранять твой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прикрыла рот ладонью, тихонько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меня столько слуг, с чего бы такому юнцу меня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ничуть не смутился. Позволяя служанке накинуть на плечи плащ,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еще мал, но все же мужчина. А вокруг тебя одни служанки да няньки. Стоит одной испугаться, как они поднимут такой визг наперебой, что перепугают похлеще любой черной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всех позабавила. Госпожа Цю ласково погладила Е Мяня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вырос наш Братец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недовольно увернулся: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гладить меня по голове, от этого не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Е кашлянул и повернулся к госпоже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кого-нибудь за Фэнцзинем, пусть ждет в Павильоне Бихуа.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 — 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освещать тебе дорогу до Двора Баофэн, на улице уже совсем темно, — неловко проговорил Заместитель министра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Невестка сама выделит мне провожатого с фонарем. Фэнцзинь только-только забрал меня из Императорской академии Гоцзысюэ, на улице жуткий холод, незачем гонять парня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и о слугах печешься? — Заместитель министра Е вспыхнул, но вовремя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это мой человек, — холодно отрезал Е Мянь и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все равно скребли кошки, поэтому он и не сдержался, сорвавшись на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Цзян, уже успевшая набросить верхнюю одежду, слегка присела в прощальном поклоне и последовала за Е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 комнате Заместитель министра Е едва сдерживал кипевший в нем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Бихуа находился довольно далеко от Павильона Шоуюнь. Но вовсе не потому, что двор старшего брата был на отшибе, — на самом деле Павильон Бихуа формально даже не принадлежал территории Поместья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брат только-только поступил на службу, его обручили с Цзян Наньчу, второй дочерью от законной супруги старшего сына маркиза Юнъань — сановника, служившего трем императорам. Если судить по чинам и знатности, невестка совершила очевидный мезальянс, выбрав мужа ниже себя по положению. Однако его брат, Господин Дуаньхуа, был столь выдающимся человеком, что в семействе маркиза Юнъань никто и слова против не сказал. Поговаривали даже, будто именно сторона невесты первой завела разговор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Е, несказанно радовавшийся столь блестящей партии для любимого сына, столкнулся с затруднением при выборе жилья для новобрачных. Семья Е, безусловно, не бедствовала — в конце концов, Е Хэн много лет служил в Министерстве финансов, и его ежегодные подношения «на лед и уголь» вызывали всеобщую зависть. Однако до векового величия Поместья маркиза Юнъань им было далеко. Чтобы сваты из благородного семейства не отнеслись к Е Цзину свысока, Заместитель министра Е тут же решил отказаться от прежнего двора, предназначавшегося для старшего сына, и выкупил соседнюю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усадьбе раньше жил чиновник по соляному ведомству. Дом был обставлен роскошно, и хотя усадьба уступала Поместью Е по площади вдвое, в ее саду высились причудливые декоративные скалы, красовались изящные беседки и павильоны, а вдоль мощеных дорожек пестрели клумбы с редкими цветами и травами. Ради этой покупки Заместителю министра Е пришлось изрядно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Законному старшему сыну не полагалось жить отдельно от родителей, поэтому Заместитель министра Е распорядился прорубить в разделяющей дворы стене лунные ворота. Так обе усадьбы слились в одну, а соседний двор получил название Павильон Бихуа.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шли впереди, освещая дорогу четырьмя дворцовыми фонарями. Е Мянь шел, позволяя госпоже Цзян придерживать себя за рукав, и они тихонько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Наньчу вошла в Поместье Е три года назад, так что вырос Е Мянь буквально у нее на глазах. К тому же сейчас деверю исполнилось всего тринадцать, поэтому она пренебрегла строгими приличиями и совершенно спокойно положила ладонь на его согнутую локтем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вместе с письмом прибыли повозки с вещами, которые прислал твой брат, — негромко заговорила она. — Я как раз велела слугам их разобрать. Думала раздать все по дворам завтра или послезавтра, но раз уж ты здесь, пойдем выберешь что-нибудь для себя. Няньки сразу же отнесут во Двор Баофэн.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мне не к спеху, невестка. Разберешь все завтра, тогда и пришлешь.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подарки и разбирать не нужно, — тихо рассмеялась госпожа Цзян. — Там целая повозка для тебя, даже сундуки открывать не стали. Твой брат в письме отдельно указал, чтобы ты сперва сам осмотрел остальные вещи и забрал все, что понравится. А уже то, что останется, раздадут по другим дворам.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время для щедрости, — едва слышно буркнул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лишь с улыбкой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