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под руку со Старой госпожой Е ввела всех в гостиную. Госпожа Цзян с видом полнейшего неведения, радушно улыбаясь, помогла Старой госпоже Е и госпоже Цю занять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 Е Мянь и госпожа Цзян так забавно переговаривались, словно разыгрывали представление на два голоса, и вскоре на лице Старой госпожи Е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за столом наконец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с одобрением кивнула госпоже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день возвращается Братец Цзин? — Старая госпожа Е все-таки пожалела сына. Ей не хотелось, чтобы он сидел за столом без аппетита, поэтому она первая завела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Хмурые брови Заместителя министра Е наконец разгладились,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как раз пришло письмо от Братца Цзина. Пишет, что дело на месте уже закрыто, осталось лишь привести в порядок бумаги, и можно отправляться в путь. Я прикинул по датам: еще месяц с небольшим — и он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закатил глаза. Стоило отцу заговорить о старшем брате, как на его лице тут же появлялась приторно-нежная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Какая радость! — Старая госпожа Е, услышав это, тоже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Невестке Братца Цзина пора готовиться заранее, — с улыбкой напутствовала госпожу Цзян Старая госпожа Е. — Вели слугам каждый день окуривать его кабинет благовониями хэло, а еще отправь кого-нибудь на поиски сушеных листьев помело. Как Братец Цзин вернется, пусть примет с ними ванну. Мужчинам, возвращающимся из дальних краев, непременно нужно смыть с себя всю дорожную скверну.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я все запомнила, — обычно сдержанная и благовоспитанная госпожа Цзян смутилась, что бывало с ней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рассмеялась и со вздохом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Цзин ведь впервые уехал из дома так надолго, да еще в такую даль. Впредь мне незачем будет докучать вам своими советами — сами со всем управитесь. А если чего-то не будете знать, спроси у свекрови, она в этих делах толк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тоже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Всему, что я умею, меня научили вы,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у меня добродетельные, — с удовлетворением кивнула Старая госпожа Е и продолжила: — Да, кстати. Третьего дня сорванец Сян Жун прислал две телеги угля «Золотая нить». Вчера я его испробовала — и правда хорош, куда лучше нашего привычного угля «Серебряный иней». Вели отправить полтелеги Братцу Цзину, пусть подготовят к его приезду. А то вернется — а в комнатах еще сыро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еще вчера велел все доставить, — с улыбкой отозвался Заместитель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кивнула Старая госпожа Е и задумчиво добавила: — А сколько отправили Братцу Мяню во Двор Баофэн? Полтелеги ему вряд ли хватит, мальчик боится холода и угля тратит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Заместитель министра Е замялся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мысленно усмехнулся и продолжил молча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Старой госпожи Е медленно угасла. Госпожа Цю и госпожа Цзян подняли глаза, почувствовав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Е, заискивающе улыбаясь, подтвердил их худшие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одну телегу доставили вам, а остальное отвезли Братцу Цзину в Павильон Бихуа. Я рассудил, что Братец Мянь расходует слишком много угля, так что переводить на него столь ценную вещь ни к 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взмахом руки прервала сына на полуслове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Ешьте. И ни слова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Цю одновременно растерялась и разозлилась. Она действительно была не в курсе. Распределение угля — мелочь, входящая в круг обязанностей хозяйки дома, ведающей внутренними делами. Кто же знал, что Заместитель министра Е решит вмешаться и устроить такое самоуправство?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растерялась еще сильнее. От стыда ее лицо вспыхнуло, она так крепко сжала в кулаке платок, что на нем проступили складки. Лишь когда стоявшая позади старая нянька ободряюще коснулась ее плеча, молодая женщина смогла взять себя в руки. Уголь «Золотая нить» действительно ценился на вес золота — его привозили как дань из царства Сифань, и за пределами императорского двора он встречался редко. Но каким бы редким он ни был, она ни за что не стала бы отбирать долю деверя! Если слухи о столь бесстыдном поступке поползут по городу, какой позор падет на ее родную семью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проявила неосмотрительность: вчера, когда служанки докладывали ей о доставке, следовало расспросить обо всем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 раскаивалась до глубины души. Она украдкой взглянула на Е Мяня, но тот с самым безмятежным видом продолжал уплетать угощения. Парень усердно жевал батат в сахарной глазури, так что его щеки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снова стала ледяной. В этот раз Е Мянь не собирался спасать положение. Он ведь не пожарный на службе — с какой стати ему каждый раз тушить огонь, когда Заместитель министра Е глупит в Павильоне Шоуюнь?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ужина у всех разболелись желудки. У Е Мяня тоже, но лишь оттого, что он объелся — сегодня повара расстарались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госпожа Цзян поднесла свекрови и бабушке воду для полоскания рта и чай. Оценив витавшее в комнате напряжение, она поняла, что задерживаться не стоит, и поднялась,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и госпожа Цю велели ей быть осторожнее на скользкой в темноте дороге и распорядились выдать сопровождавшим ее служанкам еще два дворцовых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одним глотком осушил чашку чая, вытер рот и обратился к госпоже Цзян: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в прошлый раз, возвращаясь к себе, ты испугалась черной кошки? Сегодня я буду охранять твой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прикрыла рот ладонью, тихонько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меня столько слуг, с чего бы такому юнцу меня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ничуть не смутился. Позволяя служанке накинуть на плечи плащ,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еще мал, но все же мужчина. А вокруг тебя одни служанки да няньки. Стоит одной испугаться, как они поднимут такой визг наперебой, что перепугают похлеще любой черной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всех позабавила. Госпожа Цю ласково погладила Е Мяня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вырос наш Братец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недовольно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гладить меня по голове, от этого не вырастешь.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 кашлянул и повернулся к госпоже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кого-нибудь за Фэнцзинем, пусть ждет в Павильоне Бихуа.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это?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освещать тебе дорогу до Двора Баофэн, на улице уже совсем темно, — неловко проговорил Заместитель министра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Невестка сама выделит мне провожатого с фонарем. Фэнцзинь только-только забрал меня из Императорской академии Гоцзысюэ, на улице жуткий холод, незачем гонять парня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 о слугах печешься? — Заместитель министра Е вспыхнул, но вовремя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это мой человек, — холодно отрезал Е Мянь и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все равно скребли кошки, поэтому он и не сдержался, сорвавшись на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уже успевшая набросить верхнюю одежду, слегка присела в прощальном поклоне и последовала за Е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комнате Заместитель министра Е едва сдерживал кипевший в нем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Бихуа находился довольно далеко от Павильона Шоуюнь. Но вовсе не потому, что двор старшего брата был на отшибе, — на самом деле Павильон Бихуа формально даже не принадлежал территории Поместья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старший брат только-только поступил на службу, его обручили с Цзян Наньчу, второй дочерью от законной супруги старшего сына маркиза Юнъань — сановника, служившего трем императорам. Если судить по чинам и знатности, невестка совершила очевидный мезальянс, выбрав мужа ниже себя по положению. Однако его брат, Господин Дуаньхуа, был столь выдающимся человеком, что в семействе маркиза Юнъань никто и слова против не сказал. Поговаривали даже, будто именно сторона невесты первой завела разговор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Е, несказанно радовавшийся столь блестящей партии для любимого сына, столкнулся с затруднением при выборе жилья для новобрачных. Семья Е, безусловно, не бедствовала — в конце концов, Е Хэн много лет служил в Министерстве финансов, и его ежегодные подношения «на лед и уголь» вызывали всеобщую зависть. Однако до векового величия Поместья маркиза Юнъань им было далеко. Чтобы сваты из благородного семейства не отнеслись к Е Цзину свысока, Заместитель министра Е тут же решил отказаться от прежнего двора, предназначавшегося для старшего сына, и выкупил соседнюю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усадьбе раньше жил чиновник по соляному ведомству. Дом был обставлен роскошно, и хотя усадьба уступала Поместью Е по площади вдвое, в ее саду высились причудливые декоративные скалы, красовались изящные беседки и павильоны, а вдоль мощеных дорожек пестрели клумбы с редкими цветами и травами. Ради этой покупки Заместителю министра Е пришлось изрядно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Законному старшему сыну не полагалось жить отдельно от родителей, поэтому Заместитель министра Е распорядился прорубить в разделяющей дворы стене лунные ворота. Так обе усадьбы слились в одну, а соседний двор получил название Павильон Бихуа.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шли впереди, освещая дорогу четырьмя дворцовыми фонарями. Е Мянь шел, позволяя госпоже Цзян придерживать себя за рукав, и они тихонько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 вошла в Поместье Е три года назад, так что вырос Е Мянь буквально у нее на глазах. К тому же сейчас деверю исполнилось всего тринадцать, поэтому она пренебрегла строгими приличиями и совершенно спокойно положила ладонь на его согнутую локтем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вместе с письмом прибыли повозки с вещами, которые прислал твой брат, — негромко заговорила она. — Я как раз велела слугам их разобрать. Думала раздать все по дворам завтра или послезавтра, но раз уж ты здесь, пойдем выберешь что-нибудь для себя. Няньки сразу же отнесут во Двор Баофэн.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мне не к спеху, невестка. Разберешь все завтра, тогда и пришлешь.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подарки и разбирать не нужно, — тихо рассмеялась госпожа Цзян. — Там целая повозка для тебя, даже сундуки открывать не стали. Твой брат в письме отдельно указал, чтобы ты сперва сам осмотрел остальные вещи и забрал все, что понравится. А уже то, что останется, раздадут по другим дворам.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для щедрости, — едва слышно буркнул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лишь с улыбкой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