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неси на всех! Передай на кухне: с сегодняшнего дня наш Двор Цижуй переходит на южную кухню. Как приестся, мы сами скажем, чтобы вернули всё назад, — заговорили юноши из Двора Цижуй, один за другим откладывая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только служка повернулся, чтобы уйти,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во Двор Цидэ тоже неси двадцать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оглянулся. Оказалось, это кричал Ци Е из Двора Цидэ. Ци Е, сын командующего пехотой Девяти ворот — приближенного императора, — в обычной жизни тоже слыл тем еще смутьяном. К тому же он приходился родственником Ли Чжао, так что с компанией Е Мяня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Цидэ верховодил Ци Е, поэтому, завидев его проказу, остальные молодые господа мигом отодвинули тарелки, предвкушая веселое зрелище. Сам же Ци Е с ухмылкой подмигивал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 Е договорить, как со всех сторон от Двора Цижуй и Двора Цидэ поднялся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Двору Цимо тоже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Двору Цихоу тоже двадцать порций южных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нашему Двору Циюн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Цуйхуа был огромен, и сидевшие поодаль поначалу не могли разобрать причин шума. Но стоило им разузнать, в чем дело, как все ученики ступени Ци на этом этаже принялись колотить по столам и шуметь, наперебой требуя южных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Синсы служил местом, где инспектор дисциплинарной палаты Императорской академии Гоцзысюэ вел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Ци Е стояли на коленях бок о бок на подушках перед письменным столом, переписывая «Правила академии Гоцзысюэ». Великий инспектор, почтенный Цзи, лениво полулежал на кушетке в стороне, неторопливо почитывая книгу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писал медленно: Ци Е успел переписать всё один раз, а он не закончил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лист, Е Мянь заметил, что Ци Е свирепо таращится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едва не задохнулся от злости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 до чертиков! Даже хуже твоего почерка. Твою мать, ты можешь писать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от этого я только медленнее пишу! — Е Мянь смерил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Е от досады даже грудь сдавило, а стоило ему обернуться и увидеть, как старик Цзи безмятежно пьет чай, злость накатила с новой силой. Этот старый хрен наотрез отказался отпускать его, пока Е Мянь тоже всё не перепишет.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прежде чем Е Мянь наконец закончил работу. Размяв затекшие запястья и онемевшие от долгого стояния на коленях ноги, он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небрежно поинтересовался великий инспектор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великий инспектор, — почтительно ответили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Осознали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глаза, мысленно подбирая слова, но не успел он открыть рта, как стоявший рядом Ци Е уныло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поняли... Давно уже колокол к окончанию занятий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Говори громче! — нахмурился великий инспектор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осознал вину, но не понимает, почему наказали только нас двоих! — выкрикнул Е Мянь, опережая этого тугодума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ошарашенно уставился на Е Мяня,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выпрямился на кушетке и холодно усмехнулся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кривляться перед моими глазами. Или ты хочешь, чтобы твой отец лично забрал тебя в поместье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тут же струсил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инспектор Цзи, ваш ученик больше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наказали именно вас двоих? — сердито зыркнул на них великий инспектор Цзи. — Не думайте, будто меня там не было, и я не знаю, что зачинщиками стали вы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инспектор Цзи, заваруху начали Е Мянь, Вэнь Сюнь и Вэй Анъюань! Я-то тут при чем? Я вообще в числе последних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великий инспектор Цзи с силой хлопнул ладонью по столу и прикрикнул: — Если бы шумел только Двор Цижуй, а ты не подлил масла в огонь, подговорив Двор Цидэ, разве остальные дворы стали бы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голодовку силами всех учеников ступени Ци! Почему бы вам тогда сразу небо не перевернуть? — распалялся великий инспектор Цзи, яростно колотя линейкой по столу, отчего Е Мянь и Ци Е испуганно вжали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ученики осознали вину. Великий инспектор,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отхлебнул чаю, чтобы унять гнев,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сорванцы из Двора Цижуй и Двора Цидэ слушают только вас двоих. Впредь, если в этих дворах что-то случится, отвечать будете вы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(Твою ж мать!)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с понурыми головами еще столько времени, сколько требуется, чтобы выпить чашку чая, пока их наконец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дверь, как к почтенному Цзи подошел дежурный наставник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великого цзицзю только что пригласил к себе министр финансов. Поговаривают, слухи дошли до ушей самого государя. За такую крупную провинность они отделались лишь переписыванием «Правил академии»?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нам нужно дождаться возвращения великого цзицзю, прежде чем принимать окончательное решение. Сейчас любое малейшее происшествие в академии раздувают до невероятных масштабов, да и наверху за нами пристально следят. Мы обязаны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почтительно поклонился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Цзи медленно откинулся на кушетку и прикрыл глаза, погрузившись в раздумья. Лишь спустя долгое время он процедил сквозь зубы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Паршивцы,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и Ци Е вышли из павильона Синсы, колокол к окончанию занятий пробил уже больше часа назад. Зимой темнеет рано, и на улицу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у узорчатых ворот, они разошлись по своим дворам, чтобы забрать сумки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Цзяоюань уже никого не осталось. Фонари горели лишь кое-где на приличном расстоянии друг от друга, отбрасывая зыбкие тени на дорожки. Кроме завывания ветра и шороха падающего снега, тишину нарушали лишь шаги Е Мяня. Он шел быстро и уверенно: из-за частых наказаний в павильоне Синсы эта дорога была ему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путь мимо альпийской горки, Е Мянь вдруг замер: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крикнул Е Мянь, силясь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переросли в приглушенный стон. У Е Мяня волоски на теле встали дыбом. Он вгляделся в темную пещеру среди камней,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отшатнулся на пару шагов и, напустив на себя грозный вид,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вылезай! Кого ты... кого ты тут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пещере, продолжая рыдать, торопливо выполз наружу и опустился на колени прежде, чем Е Мянь успел испугаться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Мяня словно налились свинцом. Дрожа всем телом, он при свете далекого фонаря принялся разглядывать фигуру. Хоть лица и не было видно, по одежде он узнал служку из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немного расслабились. С трудом переводя дыхание, Е Мянь лишь спустя некоторое время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Ты чей будешь? Чего посреди ночи здесь ревешь? — «Решил до смерти меня напугать?» — сердито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не поднялся и ничего не ответил, лишь продолжал стоять на коленях и шмыгать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силой поднял его со снега и потащил к ближайшей беседке, где горели два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служка споткнулся от рывка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знаешь? — удивился Е Мянь и, приподняв пальцами подбородок мальчишки, повернул его лицо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ты же... — Е Мянь на секунду задумался. — Тот самый служка, который сегодня принимал наш заказ в трапезной?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снова жалобно зашмыгал носом, выглядя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Мяня дошла суть происходящего,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наказали из-за нашей сегодняшней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Мяню это произнести, как служка разрыдался в голос, заставив его аж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ну чего ты ревешь? Тебя оштрафовали? Так я все возмещу! — Е Мянь торопливо снял с пояса расшитый золотом кошель с изображением божества Куйсин. Внутри лежало лишь немного мелкого серебра. Покрутив его в руке, Е Мянь сунул мешочек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спрятал руки за спину, отказываясь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деньгах... Наставник... Наставник сказал, что меня... выгонят из Палаты Шисюэюань.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 их... не прогонять меня. Просил оставить хотя бы дворы подметать... или по утрам... выносить ночные горшки из жилых покоев... Но они все равно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 на мгновение, а затем грубовато вытер лицо мальчишки собственным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беда. Я велю замолвить за тебя словечко перед вашим управляющим Цяо из Палаты Шисюэюань. Он тебя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В Терем Цуйхуа уже привели человека мне на замену — племянника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пустяки. Завтра утром приходи ко мне во Двор Цижуй. Будешь прислуживать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наконец перестал всхлипывать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уверенно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молодой господин слов на ветер не бросает!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 глухим стуком повалился на колени, но Е Мянь быстро перехватил его под руки и не дал поклониться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ладно. Ты ведь из-за меня пострадал, так что помочь тебе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