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смеха Ци Е растерялся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безумие творится в вашем дворе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вкратце всё объяснил. Ци Е взял визитную карточку, брезгливо окинул её взглядом, скомкал и швырнул прямо в жаровню: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Е Мянь. Стоило ли приглашать этих задохликов? Не боишься, что они осквернят землю вашего двора Цижуй?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недовольно цыкнул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хочу, того и приглашаю, не твоё собачье дело. И вообще, говори, да руки не распускай — зачем мою карточку сжёг?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какая-то паршивая бумажка, стоило из-за этого со мной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стоило. В следующий раз, как соберёшься к нам во двор, не забудь сначала прислать визитную карточку. Придешь только после того, как получишь ответ, иначе мы тебя просто палками выгоним.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двора Цижуй не выдержали и прыснули со смеху. Ци Е от злости чуть не лопнул, его лицо залило краской. Он ткнул пальцем в сторону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 и ладно! Посмотрим, приду ли я к вам ещё хоть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рукавами и развернулся, чтобы уйти, но быстрый Жуань Юньшэн вовремя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 смеха бессильно уткнулся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Действительно, лучше больше не приходи, а то писать эти карточки такая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Е будто что-то вспомнил, в два шага подскочил к Ли Чжао и отвесил ему подзатыльник, отчего тот аж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Четвертого молодого господина Е я чуть не забыл, зачем пришел! Живо возвращай мою книгу! Как ты посмел сговориться с моим слугой и стащить её? Смотри, расскажу всё дяде, он тебе устроит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нисколько его не испугался. Потирая затылок, он смерил его презрительным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жалуйся сколько влезет. Только тогда я тоже покажу дяде и тёте твою книжку. Обложка-то от трактата «Чжун юн», а внутри — «Повесть о Маннян» автора Цао Ю. А уж картинки там, кхм,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«Повесть о Маннян»?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«Повесть о Маннян»?!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Цижуй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Е, у тебя полная версия? Я нигде не могу найти вторую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ну ты и эгоист! Раздобыл такую прелесть и даже не дал братьям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— Ли Чжао замахал руками, словно отгонял назойливых мух. — Стал бы я приносить её в академию? Мне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юноши упустить такое? Они тут же окружили его и принялись приставать с расспросами...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они наполовину закончили трапезу в Столовом тереме, Е Мянь достал немного денег и велел слуге сходить на кухню, найти кондитера и заказать хороших сладостей во Двор Цижуй. Ученики из Двора Цинань устроили такую официальную встречу, так что придётся соответствовать, хоть это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Ци Е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когда мы к вам приходим, нас угощениями не балуют...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глаза, подозвал слугу обратно, добавил ещё серебра и велел приготовить ещё одну порцию и отправить во Двор Цидэ.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 смей мне мешать. Иначе я заявлюсь домой к Братцу Чжао и сожгу твой «Чжун юн».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 тех, кто понимал,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 злости принялся закатывать рукава, но товарищи со смехом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веселились, к ним поспешно подбежал слуга из Двора Цижуй, Мохуа. Поклонившись Е Мяню,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Главный надзиратель Цзя просил вас после обеда зайти в Ведомство образования Цзяоюаньсы.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Двора Цижуй отложили палочки. Вэй Анъюань на мгновение задумался,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тут всего полтора дня пробыл, вроде ещё не успел ничего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тоже перестал дурачиться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твоим приглашением для ребят из Двора Цинань?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 Он быстро доел обед и поспешил в Ведомство образования Цзяоюаньсы.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оказался прав. Когда Е Мянь вернулся в Учебный класс двора Цижуй,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две новости: хорошая и плохая. С какой начать? — спросил Е Мянь, развязывая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плохую, — отозвался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академии действительно заподозрило, что мы заманили гостей из Цзиньлина в ловушку. В Ведомстве образования эти старики только что читали мне нотации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пренебрежительно усмехнулись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хорошая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поклялся им всеми богами, что если мы замышляем недоброе, пусть нас громом поразит. Главный надзиратель Цзя заявил, что благородство Двора Цижуй глубоко тронуло академию, и в знак поощрения нам отменили сегодняшний послеобеденный урок музыки. А ещё разрешили не торопить гостей из Двора Цинань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Цижуй радостно застучали по столам и закричали так, что чуть крышу не снесло. Что может порадовать школяров больше, чем внезапная отмена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тоже отменили послеобеденные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отхлебнул чаю, который ему только что подал Моши.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по расписанию должен был быть практический Урок верховой езды на улице, разве его не отменили ещё раньше из-за холодов?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гости из Двора Цинань. Как только слуга доложил об их прибытии, Е Мянь вместе с Жуань Юньшэном вышел их встречачать.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трое. Заметив Лу Личжэна, который шёл следом за Дуань Люем, Е Мянь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маленький иглобрюх,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игло... брюк? — шмыгнул носом Лу Личжэн, чьё бледное личико раскраснелось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рассмеялся, не став объяснять, и пригласил гостей в учебный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поспешили помочь им снять плащи и подали чай. Все трое всё ещё держались немного скованно, но вели себя вежливо и с достоинством, что заставило Е Мяня проникнуться к 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Двора Цижуй по-прежнему относились к ним настороженно, но, поскольку гостей пригласил Е Мянь, показывать неприязнь было неловко. К тому же благодаря их визиту они получили свободное время, поэтому все встречали их с улыбкой, и даже Вэй Анъюань на удивление не стал делать недовольное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не торопитесь уходить. Сегодня Ведомство образования отменило наши послеобеденные занятия, чтобы мы могли получше с вами поладить, — сказал Е Мянь и подмигнул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гостей смущенно улыбнулись, почувствовав неловкость. Дуань Люй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приподнял бровь и спросил Лу Личжэна: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поднялся такой шум, теперь-то ты понимаешь, что это не ловушка? — не дожидаясь ответа и не обращая внимания на неловкость, отразившуюся на лицах четверых ребят напротив, он сделал большой глоток чая и продолжил: — Пейте быстрее горячий чай, согревайтесь, и я поведу вас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четверых ребят из Двора Цинань округлились глаза, но и Вэй Анъюань с остальными не на шутку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Наружу? Из Императорской академии Гоцзысюэ?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и остальные сглотнули. Сегодня за Двором Цижуй следили сотни глаз, а этот Четвертый молодой господин Е опять выкидывает фокусы. У него что, спина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из Двора Цинань, следуя за Е Мянем и остальными к Сухой сливовой роще, которая вела к «свободе», испытывали одновременно волнение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прошлой осенью они приехали учиться в Столицу, они почти не бывали за пределами Императорской академии Гоцзысюэ. В отличие от столичных учеников, они не могли возвращаться домой после занятий и должны были каждый день жить в общежитии. Более того, даже во время отдыха надзиратели редко отпускали их погулять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Ли Чжао и остальные уже привычно перемахнули через забор, и только Е Мянь всё ещё стоял на стене, протягивая им руку и подгоняя: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залезайте,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среагировал первым. С горящими от восторга глазами он ухватился за руку Е Мяня, оттолкнулся от камней и взобрался наверх. Дуань Люй, Чжао Цзя и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Гоцзысюэ располагалась в отличном месте: стоило обойти пару переулков у юго-западного угла, как вы попадали на самую оживленную торговую улицу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зимний полдень солнечные лучи мягко освещали ряды лавок по обеим сторонам улицы. Над высокими карнизами покачивались пестрые вывески лавок. Здесь было всё: таверны, постоялые дворы, лавки обмена денег, магазины косметики и кондитерские. На широкой мостовой царило оживление, сновали повозки и прохожие. Разносчики с коромыслами зазывали покупателей, торгуя кунжутным сахаром, грушевым желе и ароматными пирожными в форме цветов сливы. Малыши застывали перед ними как вкопанные, а если им отказывались покупать лакомство, тут же принимались реветь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застыл у соломенной связки, утыканной ярко-красными засахаренными боярышниками на палочках, и тихонько сглотнул слюну. Он уходил в спешке и совсем не взял с собой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только что расплатившись за соевый пудинг и сладкие рисовые лепешки для Дуань Люя и остальных, вернулся, чтобы купить Лу Личжэну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поджав губы, Лу Личжэн принял угощение из рук Е Мяня и тут же вонзил зубы в покрытый толстой глазурью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зубы побереги!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Е Мяня запоздало. Засахаренный боярышник остался цел и невредим, а вот Лу Личжэн чуть не взвыл от боли, на глазах у него выступили слезы. Он обиженно уставился на Е Мяня,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твёрдый?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заставил его пошире открыть рот, и только когда убедился, что ровные белые зубки целы, облегченно вздохнул. На лице его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глупый. На таком холоде карамель, конечно же, застынет. Слизывай её потихоньку, а как дойдем до трактира, она подтает, тогда и раскусишь.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послушно принялся мелкими глотками слизывать сладкую глазурь: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Личжэн лишь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