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льду больше десятка человек выстроились «драконом», положив руки на плечи впереди идущих. «Голова» дракона, Е Мянь, постепенно ускорялся, скользя всё быстрее и быстрее по самому внешнему кругу вдоль снежной стены. Те, кто был потрусливее, испуганно визжали, но большинство подбадривали их свистом и криками — вокруг царило веселое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Личжэн смотрел на это, разинув рот от восторга. Вся его душа уже унеслась туда, пристроившись в самый хвост колонны, чтобы повеселиться вместе со всеми. Вдруг шедший посередине парень на полтакта отстал от общего шага, и длинный «дракон» мгновенно разорвался надвое. Хвостовая часть с грохотом повалилась на лед: человек семь-восемь покатились кубарем. Лу Личжэн невольно ойкнул, а затем громко расхохотался вместе с толпой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Личжэн опомнился и испуганно вжал голову в плечи. Учительский стол стоял прямо перед ним, и доктор Сюэ, вытаращив глаза, сердито сверлил его взглядом; его усы гневно топорщились, а одноклассники, опустив головы, едва сдерживали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марш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Понурив голову, Лу Личжэн поплелся к задней стене класса. Сидевший за последней партой ученик по имени Ван Лянь скорчил ему гримасу и со злорадством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рядом с Ван Лянем тихонько прыснули. Лу Личжэн одарил их свирепым взглядом, но поделать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ученики из Двора Цинань, перевелись сюда, они постоянно сталкивались с отчуждением. Избалованные отпрыски столичной знати задирали нос так высоко, что и думать не желали о том, чтобы принять их в свою компанию, — они вообще не удостаивали их даже взгляда. Ученики из Цинаня делали вид, будто им все равно, но разве могло это не задевать их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 недавней заварушки он сблизится с Е Мянем — предводителем Двора Цижуй! Время от времени Е Мянь присылал ему через слуг всякие диковинные безделушки и угощения. Хоть об этом парне и ходила дурная слава, к нему он относился на редкость тепло. Зная, что Лу Личжэн обожает танхулу — засахаренный боярышник на палочках, — Е Мянь превратил снеговика во дворе Цинань в импровизированную мишень: каждый вечер после уроков в него по кругу втыкали ярко-красные лакомства. Снеговик выглядел комично и мило, став местной достопримечательностью Двора Цинань.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столько съесть не мог, поэтому делился с однокашниками, но эти неблагодарные люди, уплетая его угощения за обе щеки, всё равно исходили завистью и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Накатавшись на льду, Е Мянь повёл Вэй Анъюаня, Ли Чжао и остальных в терем Цуйхуа выпить имбирного отвара. На морозе они изрядно вспотели, и простудиться сейчас было бы очень некстати. Е Мянь не питал доверия к уровню медицины в древние времена, а потому предпочитал беречь здоровье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Юньшэн, обхватив руками пиалу, беззаботно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тебя во Дворе Цинань вот так просто выставили за дверь несолоно хлебавши?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и сам чувствовал досаду, поэтому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оставалось делать? Стоило нам встретиться, как я тут же оказался в невыгодном положении. Мне что, нужно было на колени перед ним встать 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Юньшэн ещё немного посмеялся, а затем, покачав головой,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Титул князя Жуннань ему пожаловали буквально на днях, и надо же было тебе первому на него напороться. Но почему он не пошел учиться в Государственную академию Тайсюэ вместе с принцами, а заявился к нам, в Императорскую академию Гоцзысюэ?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высунув язык от жгучего имбирного отвара,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говорил, что старшая принцесса Жунъи подала прошение о даровании титула Чжуан Сюю ещё несколько лет назад, но император всё это время держал его под сукном и не давал ход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из-за старой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Юньшэн с пониманием кивнул, а вот Е Мянь был не в курсе, поэтому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терпеливо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среди всех детей покойного императора старшая принцесса Жунъи, рожденная законной супругой, была его любимицей. Но когда пришло время выбирать мужа, она уперлась: подавай ей сына торговца солью из Цзиньлина, которого она видела всего раз в жизни. Разве мог покойный государь с этим смириться? Сколько бы ей ни предлагали знатных, образованных и красивых молодых людей из благородных семей, она всех отвергала. В конце концов император уступил, однако этот безродный выскочка обнаглел настолько, что отказался ехать в столицу, чтобы стать супругом принцессы. Вместо этого он потребовал, чтобы принцесса сама переехала к нему в Цзиньлин. Разгневанный император хотел казнить наглеца, но старшая принцесса Жунъи словно обезумела: она простояла на коленях перед дворцом двое суток и грозилась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слушал это, словно занимательный роман, и, прищелкнув языком,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дальше она уехала в Цзиньлин, где для неё построили резиденцию принцессы. Вот только этот поступок разбил сердца покойному императору и вдовствующей императрице. Через несколько лет государь тяжело заболел и скончался. Вдовствующая императрице возложила всю вину на супруга принцессы. Нынешний император — единоутробный брат старшей принцессы Жунъи — разумеется, долго не решался одобрить её просьбу о даровании титула Чжуан Сюю, чтобы не гневить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же его вызвали в императорский дворец несколько дней назад и сразу пожаловали титул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в недоумении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просто пожаловали титул князя с именем Жуннань, но и выделили богатые земли, ничуть не хуже, чем у императорских сыновей, с правом на доходы от пяти тысяч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поразился Ли Чжао. — Какая щедрость! С чего бы вдруг? Прежде их на дух не переносили: отец говорил, новогодние подношения из Цзиньлина дворцовая канцелярия каждый раз отсылала обратно. И вдруг такая великая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подпер щеку рукой и почесал гладкий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помните, за какие заслуги император выделил моего брата, когда тот предстал пред его светлые 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не помнить! — Ли Чжао хлопнул ладонью по столу. — Неужели этот Чжуан Сюй и вправду так хорош собой, как поговаривают, и может сравниться с господином Дуаньхуа?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оживились. Даже Вэнь Сюнь, который до этого увлеченно уплетал сладости, отложил лакомство и уставился на Е Мяня, сгорая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нахмурился, размышляя, и нехотя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по внешности, пожалуй, он не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друзей удивленно вытянулись. Будучи близко знакомыми с Е Мянем, они несколько раз видели Е Цзина и прекрасно знали, какой неописуемой красотой тот обладал. Если уж Е Мянь признал, что тот «не уступает», то на князя Жуннань действительно стоило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 Мянь о чем-то подумал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вся императорская семейка так падка на красивую внешность! Если смазлив лицом — тебе простят что угодно. Посмотрите, как нынешний император благоволит моему брату и Чжуан Сюю, и вспомните, как старшая принцесса Жунъи вцепилась в своего цзиньлинского муженька!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Ли Чжао в испуге шутливо зажал ему рот ладонью. — Да замолчи ты ради всего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Е Мяня с позором выставили из Двора Цинань, отчего он был крайне раздражен, к вечеру его обида улетучилась — на глупости просто не оставалось времени. Завтра в Императорской академии Гоцзысюэ намечался декадный экзамен, и ему предстояло зубрить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народная мудрость, перед боем и ржавое оружие наточить не грех! Исходя из богатого опыта прошлой жизни, Е Мянь знал: к экзаменам на заучивание достаточно подготовиться за двенадцать часов до начала. За счет кратковременной памяти пусть и не ответишь блестяще, но уж точно не провалишься. Правда, сразу после сдачи всё вылетает из головы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хозяин не ложился, служанкам Двора Баофэн тоже было не до сна. Свечи заменили на толстые, с младенческую руку шириной, способные гореть до самого утра. В курильницу насыпали благовония с добавлением мяты для бодрости, а на кухне оставили дежурить двух младших служанок, чтобы горячий чай и ночные закуски подавались без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старый шелковый халат из кэсы, Е Мянь с предельно серьезным видом восседал за письменным столом. Его лоб украшала широкая алая повязка, на которой черными нитками по его просьбе Баохэ вышила надпись: «Сдам любой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старшие служанки в комнате уже засыпали на ходу. Они по очереди проверяли светильники и подливали чай, а свободная в это время ложилась подремать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Баохэ, прикрывая рот ладонью, сладко зевнула и, склонив голову на плечо Баосюэ,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откуда у нашего молодого господина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Баосюэ посмотрела на своего юного хозяина, который увлеченно бубнил под нос, покачивая головой в такт заучиваемым строчкам, и лишь бессильно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Е Мянь с темными кругами под глазами сел в экипаж. Настроение у него, впрочем, было бодрым и даже слегка возбужденным. В прошлой жизни с ним творилось то же самое: перед экзаменами его так переполняла энергия, будто он выпил десяток банок энергетика. В свое время он читал статьи, где специалисты утверждали, что легкое волнение и прилив сил перед испытанием помогают лучше соображать, поэтому он так и не избавился от этой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предметом на каждом декадном экзамене всегда шла проверка на знание текстов наизусть. Этим правилом Е Мянь был доволен больше всего: результаты ночной зубрежки еще свежими держались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декадных экзаменах в Императорской академии Гоцзысюэ была поистине пугающей. Едва ученики Двора Цижуй собрались вместе, как инспектор дисциплинарной палаты тут же погнал их к месту проведения испытаний. Перед входом бросали жребий. Им выпал класс под номером «Удин». Е Мянь вместе с остальными воспитанниками Цижуя и двух других классов, вытянувших тот же номер,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экзаменационной комнате находилось по пять экзаменаторов. Двое из них были присланы специально из Ведомства ритуалов для надзора. Они восседали на почетных местах, важно поглаживали бороды и выглядели крайне сурово, не позволяя себе даже тени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дисциплинарной палаты объявил о начале экзамена, и в помещении воцарилась гробовая тишина. Ученики по очереди подходили к экзаменаторам, которые наугад выбирали отрывок из книги и требовали его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 время ответа ученик запинался слишком надолго или не мог продолжить даже после одной подсказки экзаменатора, ему присуждали низшую оценку, что означало провал. Экзаменаторы не только без всякого снисхождения заносили это в личное дело ученика, но и приказывали инспектору дисциплинарной палаты хорошенько отлупить нерадивого линейкой по ладоням.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Неслыханный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самый первый раз Е Мяня прилюдно выпороли так, что у него слёзы брызнули из глаз, он больше не осмеливался легкомысленно относиться к заучиванию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