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намеков Жуань Юньшэн уже не мог сдерживаться. Его костяшки побелели, и он только собирался взорваться, как Е Мянь остановил его. Оттащив друга в сторону, он сначала осмотрел его шею, затем оттянул воротник и заглянул под одежду. С холодным как лед лицом Е 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горячий. Быстрее ведите Юньшэна в лечебный корпус, нужно помазать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Ли Чжао и Вэнь Сюнь разом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Вэй Анъюаня тяжело вздымалась. Свирепо зыркнув на Сюэ Пинъюаня, он вместе с Вэнь Сюнем силой увел Жуань Юньшэна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до дверей павильона Цзюсянь, Е Мянь расправил рукава и с бесстрастным лицом направился к Сюэ Пинъюаню. Тот невольно отступил на шаг. Сюэ Пинъюань только открыл рот, собираясь спросить, что ему нужно, как Е Мянь без лишних слов врезал ему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Пинъюань пошатнулся и налетел поясницей на обеденный стол позади. Сидевшие за ним ученики поспешно разбежались в стороны. Е Мянь сделал несколько быстрых шагов и нанес удар ногой. Он бил в полную силу, вложив в этот пинок всю свою ярость, так что Сюэ Пинъюань, схватившись за живот,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вокруг зеваки испугались. Среди здешних учеников хватало высокомерных грубиянов, но чтобы они сами лезли в драку — такое случалось крайне редко. К тому же в академии при них не было слуг. Обычно всё ограничивалось словесной перепалкой, а если уж дело доходило до крайностей, они дожидались выхода за пределы Императорской академии Гоцзысюэ и отправляли своих слуг разобраться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отмахнулся от Ли Чжао, который бросился его разнимать, и еще несколько раз жестоко пнул Сюэ Пинъюаня в грудь. Тот сжался в комок, прикрывая голову и плечи руками, и жалобно завыл. В глазах Е Мяня горела ярость; он со всей силы пнул противника в поясницу, отчего Сюэ Пинъюань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поспешно обхватил разъяренного Е Мяня за талию, удерживая силой,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Прекрати! Сейчас придет инспектор дисциплинарной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Е Мянь дернулся пару раз, но вырваться не смог, и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послушай меня! — настойчиво уговаривал его Ли Чжао. — Мы в Императорской академии Гоцзысюэ, нельзя калечить его здесь. С этим подонком мы еще сочтемся, способов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и вырывались друг у друга, сквозь толпу пробилась группа учеников. Некоторые из них с криками бросились к Сюэ Пинъюаню и помогли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браслетам, они, как и Сюэ Пинъюань, были из Двора Сюсы.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из Двора Сюсы направились к Е Мяню, и один из них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из Двора Цижуй тут же стеной встали перед Е Мянем и огрызнулись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хочешь?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Цижуй привыкли вести себя нагло и разгульно, мало кто осмеливался переходить им дорогу. А сегодня кто-то посмел сесть им на шею! От ярости у них едва пар из ушей не шел. Поэтому, даже столкнувшись со старшими учениками из когорты Сю, они не собирались уступать. Атмосфера между двумя сторонами накалилась до предела, и зеваки поспешно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был вне себя от злости. Он нетерпеливо растолкал тех, кто загораживал Е Мяня. Парни из Двора Цижуй решили, что сейчас начнется потасовка, и уже приготовились кинуться в бой, как вдруг услышали голос Е Мяня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его, это мой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родственник? Я твой брат! — выкрикнул Цзян Бэйцинь, но тут же пожалел об этом и исправился: — Нет у меня такого тупого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у Е Мяня перестал болеть желудок, ноги больше не ломило, да и на душе знатно полегчало. Глядя, как Цзян Бэйцинь мечется и противоречит сам себе, он даже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веселье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Юнгуан громовой рев Великого инспектора Цзи разнесся по всей площади. Собравшиеся вокруг зеваки испуганно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покажи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упрямо прятал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Не заставляй меня повторять дважды! — Великий инспектор Цзи от ярости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прикусил губу. Переведя взгляд на стоявшего перед ним инспектора дисциплинарной палаты с латунной линейкой в руках, а затем на толпу праздных наблюдателей вдалеке, он еще сильнее сжал кулаки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руки! — грозно приказал Великий инспектор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вздрогнул, но тут же выдавил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лучше побьете меня палками по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выбирать! Ты ведь считаешь себя героем? Сегодня я заставлю тебя сгореть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Цзи, казалось, окончательно вышел из себя и лично попытался вытащить руки Е Мяня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штаны сниму, пусть меня высекут палками! Пожалуйста, только не бейте по ладоням! — взмолился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 вытянул его правую руку, но, подумав, сменил ее на левую. Взмахнув рукавом,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Бей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Проводивший наказание инспектор дисциплинарной палаты сегодня и сам был сыт по горло выходками Е Мяня, поэтому бил без малейшей пощады. После первого же удара латунной линейкой Е Мяню захотелось немедленно умереть и переродиться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латунной линейкой по ладони причиняли невыносимую, пронизывающую боль. Но для Е Мяня физические страдания были второстепенны — главным было унижение. На глазах у огромного количества учеников Императорской академии Гоцзысюэ его лупили по рукам, словно нерадивого первоклассника, который не смог решить простую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последние крохи гордости, Е Мянь терпел стиснув зубы и не издавал ни звука. Слезы непроизвольно наворачивались на глаза, но он боялся даже моргнуть, чтобы не дать им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расплачется от побоев по ладоням, то в будущем ему просто нельзя будет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стала невыносимой и Е Мянь едва сдерживался, чтобы не запрыгать на месте, к ним кто-то подбежал, и Великий инспектор Цзи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к которому постепенно возвращалось самообладание, тяжело дышал. Обливаясь потом, он уставился на своего спасителя. Разглядев его поближе, он обомлел: перед ним стоял евнух в придворном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почтительно поклонился Великому инспектору Цзи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Жуннань приказал мне узнать,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проявил строптивость, дисциплинарная палата приводит наказание в исполнение, — ответил Великий инспектор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евнух поклонился и поспешил обратно к стоявшему неподалеку князю Жуннаню.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слугу, князь Жуннань направился к ним. На сердце у Е Мяня потеплело: подумалось, что этот Чжуан Сюй все-таки не такой уж мелочный человек. В будущем нужно обязательно отплатить ему за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Чжуан Сюй пристально посмотрел на Е Мяня, но ничего не сказал. Е Мянь растерялся, почувствовав неловкость. Он шмыгнул носом и поспешно утер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нахмурился, в его раскосых глазах-фениксах промелькнуло недовольство. Он повернулся к стоявшему рядом Великому инспектору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онемел от изумления. Великий инспектор Цзи тоже опешил. Он-то думал, что князь Жуннань состоит в дружеских отношениях с Е Мянем и пришел 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линейки со свистом опустился на ладонь Е Мяня. Не ожидая этого, юноша вскрикнул. Продолжение порки после перерыва было чистой пыткой. Боль вспыхнула с новой силой, оказавшись в несколько раз мучительнее прежней. Уж лучше бы его отходили за один раз без всяких передышек.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вдыхая воздух, чтобы не потерять сознание, Е Мянь даже не успевал проклясть этого безумца. После нескольких ударов он уже не мог терпеть. Хотя он изо всех сил кусал губы, наотрез отказываясь молить о пощаде, слезы хлынули из его глаз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длилось уже довольно долго. Великий инспектор Цзи заметил, что уголки глаз Е Мяня покраснели, а губы побелели словно снег. Мальчик мелко дрожал и выглядел крайне жалко. Посчитав, что с того хватит, инспектор уже собирался дать команду остановиться, но встретил холодный взгляд Чжуан Сюя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вдоволь нагляделся, так с какой стати прекращать?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 Как-то раз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пинком сбросил Чжуан Сюя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приложишь еще хоть каплю силы, то просто придушишь меня до смерти! — сквозь слезы ругался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крепко обнял его, лишая возможности сопротивляться, и принялся покрывать мелкими поцелуями его шею, усыпанную багровыми отметинами, хрипло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собой поделать. Ну что мне делать, если я так люблю на это смотреть? Почему кто-то может так красиво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извращенец! Чтоб ты провалился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колокол, возвещающий об окончании занятий, Жуань Юньшэн прибежал к Павильону Синсы и понес на спине Е Мяня, который едва не протер колени до дыр на каменных плитах, обратно во Двор Цижуй.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уткнулся подбородком в его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таком состоянии, а еще обо мне расспрашиваешь? — беспомощно усмехнулся Жуань Юньшэн. — Не болит уже. Чай хоть и был горячим, но все же не кипяток. Так что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этому ублюдку, — пробормотал Е Мянь. — Иначе, стоило нам выйти за ворота Императорской академии Гоцзысюэ, я бы размозжил его собачью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Жуань Юньшэном все в порядке, он успокоился и бессильно затих у него на спине. Этот день выдался на редкость паршивым, и у него совершенно не было сил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молчании они вернулись во Двор Цижуй.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аккуратно нанес на ладони Е Мяня мазь, которую принес из лечебного корпуса. Подумав, он стянул с него сапоги и закатала штанины выше колен. Как он и ожидал, на обоих коленях расплылись огромные лиловые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не могли смотреть на это без содрогания. Сам Е Мянь лишь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черт подери, проведу здесь еще хоть год, то точно лишусь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