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проигнорировал его и продолжал неторопливо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тех краях дочь одного богатого семейства безвременно скончалась от болезни. Юноша, с которым она была помолвлена и который должен был войти в их семью в качестве призятого зятя, происходил из бедных. Пользуясь своим влиянием, род невесты принудил его к загробному браку. В день свадьбы тело молодой госпожи уже начало разлагаться и окоченело. Тогда сваха мертвецов переломала ей суставы, нарядила в алый свадебный убор с короной-фениксом и усадила в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обхватил себя руками за плечи, пытаясь согнать побежавшие по коже мурашки. К чему рассказывать такое в глухую полночь, да еще и в кромешной тьме?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 Мянь переродился в династии Великая Вэнь, он перестал быть убежденным материалистом и теперь до смерти боялся всякой чертовщины. Даже служанки в его покоях знали, как сильно он боится темноты и призраков, хотя и списывали это на то, что молодой господин только-только переехал в отдельный двор и еще просто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услышал рядом легкий шорох — это Чжуан Сюй придвинулся ближе, так что край его одежды едва заметно коснулся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Тогда я буду поближе к тебе, — спокойно произнес Чжуан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замолчишь, я перестану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Историю нужно досказать до конца. Я ведь только упомянул саму свадьбу, а до твоей любимой брачной ночи мы еще не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Брачная... ночь? Как можно провести брачную ночь с мертвецом? От одной только мысли у Е Мяня волосы встали дыбом, а по спине пробежал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же словно не замечал его состояния и продолжал шептать ему на ухо замогильным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Сваха мертвецов заставила молодую госпожу совершить с ним поклоны Небу и Земле, после чего новобрачную перенесли в опочивальню, где уже стоял гроб. Туда же втолкнули и того юношу, связав ему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— в ужасе выкрикнул Е Мянь. От страха его прошиб холодный пот, а на теле выступили крупные капли испарины.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Сюй пропустил его слова мимо ушей,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крышку гроба плотно закрыли и заколотили сорок девятью длинными гвоздями. А новобрачная в алых одеждах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Чжуан Сюй!!! — вне себя от ярости и страха, Е Мянь резко выбросил руку вперед и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оборвался на полуслове. Е Мянь тяжело и прерывисто дышал,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ладони Е Мяня донесся глухой смешок, после чего Чжуан Сюй без труда отвел его руку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та невеста, скрытая под алым покрывалом...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окончательно потерял самообладание. Перевернувшись, он оседлал Чжуан Сюя сверху и обеими руками намертво зажал ему рот. К черту его титул, к черту звание князя, к черту всю императорскую семью — в этот момент он забыл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ты, зараза, сейчас же не заткнешься, я тебя задушу! Пусть твоя матушка и тебе устроит загробный брак! — свирепо прорычал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под ним какое-то время лежал неподвижно. Но стоило Е Мяню немного ослабить хватку, испугавшись, что действительно задушит его, как Чжуан Сюй резко перевернулся и опрокинул Е Мяня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Мянь опомниться, как оказался плотно прижат к его груди на боку. Чжуан Сюй, лежавший сзади,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боишься? Тогда я обниму тебя и продолжу рассказывать, так тебе не будет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отчаянно задергался, но обнаружил, что его руки крепко заломлены и скрещены на груди, а ноги прижаты так плотно, что он не мог пошевелиться, сколько ни 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Сюй! Ах ты, чертов извращенец! Отпусти меня! — в панике выкрикнул Е Мянь, не выбирая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Е Мянь продолжал изо всех сил вырываться, пока его ночная рубаха не пропиталась потом, но так и не смог освободиться. Он никогда не считал себя слабаком. Пусть он не был таким рослым, крепким и сильным, как Ли Чжао, но все же держал себя в отличной форме и в драках никогда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Чжуан Сюй прижимался к нему со спины, Е Мянь осознал, насколько тот силен и крепок телом. Лезть в драку первым было крайне безрассудно. Пальцы Чжуан Сюя, сжимавшие его запястья у груди, походили на стальные тиски — Е Мянь не мог шевельнуть 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словно не заметил его дерзости. Почти касаясь губами его уха, он тихо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 в гробу не мог даже приподняться, как вдруг увидел, что невеста под алым покрывалом медленно поднимает голову со сломанной шеей...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 — в ужасе завопил Е Мянь, сорвав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зажмурился. Грудь Чжуан Сюя позади него мелко подрагивала от сдерживаемого смеха. Е Мяня захлестнула смесь стыда, злости и дикого страха, но вырваться он не мог. От бессилия к горлу вдруг подступил комок, а в носу нестерпимо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Чжуан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Понял свою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Мянь, вжав голову в плечи,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 играть свадьбу и проводить брачную ночь с мертвой невестой?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что-нибудь приятное, и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сказать? — сиплым голосом спросил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замолчал, словно всерьез задумался,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как-нибудь ласково для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отчетливо почувствовал, как Чжуан Сюй позади него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медленно ослабил хватку и отодвинулся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назвать кого-то «папой» ничего не стоило, подумал Е Мянь. Потирая затекшие запястья, он молча приткнулся у самой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пологом снова воцарилась тишина. Чжуан Сюй больше не донимал его, но Е Мянь все равно не смел закрыть глаза. Рассказанная история о загробном браке теперь стояла перед его мысленным взором ужасающими картинами, отчего тело невольно мелко дрожало. Хуже всего было то, что и с открытыми, и с закрытыми глазами его окружала непроглядная тьма, из которой невозможно было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гробовой тишины вокруг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Сжавшись в комок, Е Мянь никак не мог прогнать из мыслей образ невесты в алом и того гроба. В конце концов, натянутая до предела струна в его душе лопнула. Он больше не мог сдерживать слезы, и они молча покатились из его широко открытых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взрослому парню было невыносимо стыдно плакать из-за каких-то призраков, поэтому он лишь крепко закусил губу и постарался дышать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полагал, что Е Мянь немного подуется, а придя в себя, начнет тыкать в него пальцем и сыпать проклятиями, а то и снова полезет драться. Но к его удивлению, у стены царило полное молчание, и даже дыхание Е Мяня было легким, словно перышко.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уснул?» — только подумал Чжуан Сюй, как вдруг со стороны стены донесся тихий всхлип. В безмолвии ночи этот звук прозвучал неожиданно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на мгновение замешкался, а затем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 и злости, Е Мянь вытер глаза тыльной стороной ладони и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собачье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был искренне изумлен.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боишься призраков, но не думал, что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невольно шмыгнул носом и с ненавистью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У каждого есть свои страхи, которые другим не понять! Не поверю, что у тебя самого нет никаких слабостей!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что-то замышляешь. Притащил меня к себе только ради того, чтобы поиздеваться! А я еще, дурак, благодарить тебя собирался. Больше этого не повторится! Заруби себе на носу: с сегодняшнего дня между нами вражда. Смотри не попадись мне в руки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всё это, Е Мянь снова шмыгнул носом. Чжуан Сюй, который до этого молча слушал его,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разозлился и уже собирался взорваться новой тирадой, как вдруг почувствовал, что Чжуан Сюй протянул руку и схватил его за запястье. Е Мянь дернулся назад, но вырваться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мгновенно пожалел, что не сдержался: находиться на чужой территории в таком уязвимом положении и распускать язык было верхом глупости. Он решил, что Чжуан Сюй снова собирается применить силу, однако тот лишь притянул его руку к себе и прижал к собственной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Мяня пропустило удар. «Братец, когда ты так делаешь, я уже не мертвую невесту боюсь, а тебя! В тебя что, бес вселился?» — мысленно взмолился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вообще человек или призрак?»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принялся еще яростнее вырывать руку и, продолжая бороться,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Князь Жуннань?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крепко держал его руку, не давая вырваться. Поняв намек, он лишь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бьется сердце. Пощупай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 знал, откуда в Чжуан Сюе столько сил, но он действительно не мог высвободиться ни на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ладонью в чужой груди ровно и размеренно 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Понемногу Е Мянь успокоился, и его собственное сердце, до этого бешено колотившееся в груди, стало подстраиваться под этот размеренный ритм, постепенно замедляя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страха понемногу отступало, и Е Мянь невольно засомневался: не развился ли у него стокгольмский синдром?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пологом воцарилась такая тишина, что, казалось, можно было услышать шорох собственных ресниц при моргании. Чжуан Сюй повернул к нему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ты со своими друзьями и наставниками ведешь себя гибко, умеешь уступить. Почему же со мной ты никак не хочешь пойти на попятную?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злобно зыркнул на него в темноте и мысленно огрызнулся: «А ты сам обычно заносчив до предела и никого вокруг ни во что не ставишь, так с чего вдруг именно я тебе поперек горла встал?»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высказывать свои мысли вслух Е Мянь не стал. Когда сердцебиение выровнялось, к нему вернулось благоразумие. Этот человек был слишком непредсказуем и вспыльчив, так к чему попусту болтать языком на чужой территории? Сам же потом и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