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его слабости выведали до последнего секрета, набрав на него целую охапку компромата, тогда как сам он об этом человеке не знал ровно ничего. И стоило ли снова ввязываться в противостояние? Неужели мало ему было прошлых неудач? Впереди еще долгие дни в Императорской академии Гоцзысюэ, так что спешить некуда. Раз уж тот сам напросился, то в конце концов посмотрим, кто в итоге встанет на колени и взмолится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Чжуан Сюй сжал его пальцы у себя на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меня поблагодарить? — Чжуан Сюй шевельнулся, устраиваясь поудобнее, и со вздохом добавил: — Ну же,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 огромное, чтоб твоим предкам до седьмого колена икалось!»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яростно заскрежетал зубами, готовый загрызть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слуги толпились вокруг Князя Жуннань, помогая ему одеться и подавая завтрак. Е Мянь же лежал за пологом постели и даже глаз не открывал: всю ночь ему снились кошмары, в которых за ним гонялись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дело шло уже к полудню. Стоило ему сесть в постели, как дежурившие рядом слуги тут же окружили его, чтобы помочь ополоснуть рот, подняться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с улыбкой держал пиалу с отваром, помешивая его ложкой,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спешите. Вчера мы уже передали в академию, что молодому господину Е сегодня болен и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Е Мянь обливался холодным потом. «Да разве об этом я беспокоюсь?! Мой брат прождал меня у ворот Императорской академии Гоцзысюэ целых два часа, а вы мне даже слова не сказали!»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слуги копаются слишком долго, Е Мянь сам принялся завязывать пояс. Про себя он осыпал проклятиями этого паршивца Чжуан Сюя: его коварным уловкам не было конца, даже перед уходом ухитрился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будто ничего не замечал и продолжал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также велел узнать у молодого господина, как ему спалось прошлым вечером? Не желает ли он остаться еще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«Остаться?! Да черта с два!»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сжав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Спалось прекрасно. Больше не смею вас стеснять. Будьте добры, Старый евнух, передайте князю мою благодарность за его радушие. В будущем я обязательно верну долг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Ся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воистину зрит в корень. Он велел мне передать вам еще один совет: будь он на вашем месте, сегодня точно не стал бы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закатил глаза. Не возвращаться? И что делать — остаться здесь и снова всю ночь бегать наперегонки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Е Мянь поспешил к выходу, но Евнух Ся тут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вам следует сначала отобедать и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сгорал от нетерпения. Е Цзин с самого утра приехал к Императорской академии Гоцзысюэ, чтобы забрать его, но Чжуан Сюй перехватил весть и запретил слугам рассказывать об этом. Сегодня не выходной в Судебном приказе Далисы, значит, старшему брату пришлось отпрашиваться у начальства. А ведь не далее как на днях невестка жаловалась, что брат так занят, что спит всего по четыре часа в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тут рассиживаться за обедом! Взглянув на пиалу с лекарством, которую старик заботливо остудил, Е Мянь схватил её и в несколько глотков осушил до дна. От невыносимой горечи его едва не вывернуло наизнанку, лицо исказилось в гримасе. Он вытер рот шелковым платком со стола и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и слуги застыли в ошеломлении, опомнившись лишь тогда, когда юноша уже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 Князя Жуннань, Е Мянь бегом устремился к выходу из Императорской академии Гоцзысюэ. По пути он натолкнулся на совершавшего обход инспектора дисциплинарной палаты. Тот в гневе тут же сделал отметку в свитке нарушений, чтобы передать в Павильон Синсы: «Беготня, прыжки и неподобающее поведение в стенах Императорской академии Гоцзысюэ! Полное отсутствие манер!»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Е Мянь у ворот Цзисянь сразу заметил экипаж из поместья Е. Немного переведя дух, он направился к повозке. Завидев его, слуга Фэнцзинь поспешно спрыгнул с передка и принялся отчаянно делать ему знаки, словно показывая, что ему сейчас перережут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взглянул на испуганное лицо Фэнцзиня. За последние полгода они научились понимать друг друга без слов, и сейчас Е Мянь ясно осознал: он крупно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сидел в экипаже смирно, выпрямив спину как струну, но от любопытства не мог удержаться и то и дело скашивал глаза на человека, устроившегося рядом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Е Мяня был слишком уж пристальным. Мужчина негромко рассмеялся и потянул Е Цзина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куда забавнее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выдохнул: «Мужчина».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был мужчина, лицо у него было необычайно красивым, пусть и слишком изнеженным. Во взгляде его лисьих глаз при каждом взмахе ресниц сквозило кокетство. Е Мянь грешным делом подумал, не прихватил ли его праведный брат с собой переодетую в мужское платье девицу для увеселений.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даже не взглянул на Е Мяня, лишь кивнул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его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Мутан с тихим смешком кивнул, достал платок, вытер пальцы и потянулся к подбородку Е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Е, прошу прощения за дерзость. Откройте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покосился на брата. Убедившись, что Е Цзин по-прежнему не смотрит в его сторону, он послушно приоткрыл рот. Пальцы Шэнь Мутана, сжимавшие его подбородок, слегка напряглись. Мужчина долго рассматривал его зев, а затем тщательно прощупал пульс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Шэнь Мутан, коснувшись тыльной стороной ладони лба Е Мяня, и с улыбкой добавил: — Похоже, им занимались личные лекари из резиденции старшей принцессы. Все они — опытные придворные медики, служившие еще покойному императору. Мои скромные навыки по сравнению с их мастерством —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в поместье пусть его рацион будет легким и укрепляющим. И накажи слугам в его комнатах следить в оба глаза, чтобы он вовремя одевался и укрывался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наставлял Шэнь Мутан, старательно вытирая руки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молчал. Е Мянь прекрасно видел, что брат не в духе, и сам не смел подать голоса. В экипаже воцарилась тишина, нарушаемая лишь цокотом копыт снаружи и редкими щелчками бича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Мутан усмехнулся и, положив ладонь на руку Е Цзина,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хмуришься? Парень ведь цел и невредим...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безучастным тоном оборвал его Е Цзин, стряхивая его ладонь со своего рукава. — Сзади идет повозка моего брата. Пересядь в нее, я велю отвезти тебя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Мутан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поменялся сменами перед уходом, сегодня мне не нужно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пускай отвезут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Е! — возмутился Шэнь Мутан, едва ли не скрежеща зубами. — Даже если ты привык использовать людей и выбрасывать за ненадобностью, не стоит делать это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поднял на него взгляд, в котором отчетливо читалась холодная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Мутан невольно отпрянул назад и со вздохом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 наклонился к самому уху Е Мяня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когда вырастешь, не вздумай брать пример со своего брата. Если уж захочешь кому-то досадить, выбирай подлецов, льстецов да злодеев, а нас, честных людей,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удивленно распахнул свои миндалевидные глаза и, не дожидаясь, пока Шэнь Мутан покинет экипаж, угодливо обратился к Е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он о тебе гадости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Мутан замер на полпути. Он как раз отвязал от пояса великолепную темно-зеленую нефритовую подвеску — подарок для первой встречи, который явно стоил немалых денег, — но теперь демонстративно прикрепил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землю, он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два сапога пара. Говорят, на каждого злодея найдется свой мучитель. Вот и вы, братья, изводите друг друга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Мутан ушел, Е Мянь, до этого сидевший тихо словно мышь под веником, робко взглянул на Е Цзина. Брат сидел с закрытыми глазами, насупив брови и устало массируя пальцами виски. Выглядел он совершенно измотанным. В груди Е Мяня шевельнулось чувство вины. Глубоко вздохнув, он пересел поближе, обнял брата за руку и заискивающе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открыл его глаза и посмотрел на него. Его лоб все еще оставался нахмуренным, а во взгляде не было и следа прежней теплоты. От этого сурового вида Е Мянь мгновенно позабыл все оправдания, которые так тщательно сочинял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Е Мянь уныло стоял на коленях в кабинете Е Цзина. Прошел уже целый час, а ему не дали сделать ни глотка воды. Слуги, разносившие чай в кабинете, сгрудились в углу и тихонько посмеивались над ним. Е Мянь сердито зыркал на них, но те даже не думали бояться, отчего у него с досады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 возвращении в поместье его привели в Павильон Бихуа. Прежде, стоило ему натворить дел, брат тут же забирал его к себе, чтобы уберечь от гнева Заместителя министра Е. Е Мянь поначалу даже выдохнул с облегчением, решив, что брат и на этот раз его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что, едва они окажутся в Павильоне Бихуа, брат самолично затащит его в кабинет и заставит стоять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безумно хотел есть и пить, колени нещадно ныли, а обида росла с каждой минутой. С тех пор как он очутился в этом проклятом мире, он стоял на коленях едва ли не чаще, чем на ногах. На суставах скоро мозоли появятся!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разве он совершил какое-то жуткое преступление? Почему нельзя просто сесть и спокойно все обсудить? Чуть что — сразу телесные наказания! Чертов феодальный 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 вошел в комнату, Е Мянь стоял на коленях, надув губы и тихо злясь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раскаянием здесь и не пахнет, — произнес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вздрогнул и торопливо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осознал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обошел массивный письменный стол из наньму, сел в кресло, сделал глоток чая и лишь тогда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сбегать с занятий к озеру и тем более прыгать в воду. И мне не следовало скрывать это вчера, когда я вернулся домой. Я разболелся и заставил отца, матушку и тебя, старший брат,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