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хмыкнул и сделал пару глотков, после чего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расскажи, зачем ты ко мне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шмыгнул носом, открыл стоящую на столе шкатулку из аквиларии и пододвинул ее к Е Цзину. В полумраке, при свете свечи, две жемчужины ночного свечения тускло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опешил. В этот момент Е Мянь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Жуннань дал мне их сегодня. Брат, как думаешь, чего он добивается? Я никак не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тяжело вздохнул и лишь спустя некоторое время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не нужно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слишком ценные, я сам верну их князю, — Е Цзин улыбнулся, похлопал Е Мяня по тыльной стороне ладони и добавил: — Мянь-гэ-эр поступил правильно. Если впредь Чжуан Сюй сделает что-то странное, сразу рассказывай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слуга Е Цзина, согнувшись в поклоне, подошел и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снаружи стоит старший молодой господин из поместья генерала колесниц и конницы. Он просит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нахмурился и резко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встреча! Время видел? Из-за всякой ерунды ко мне 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испуганный гневом хозяина, который обычно редко срывался на прислугу, вжал голову в плечи и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слуга сказал ему, что вы уже ложитесь отдыхать, но он наотрез отказывается уходить. От него разит вином, и я побоялся, как бы он не устроил беспорядок в нашем дворе...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 уходить — вышвырните его. За оградой дежурит дворцовая стража, позови их, пусть заберут буяна, — нетерпеливо махнул рукой 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согнувшись, поспешил исполнить приказ. Е Мянь ошеломленно смотрел на разгневанного брата и не смел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хмурился и массировал виски. Лишь спустя долгое время он поднял голову и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думал, ты еще мал, и хотел обучить тебя житейским премудростям и тому, как вести себя с людьми, попозже, — Е Цзин посмотрел на белые, словно тонкий фарфор, щеки Е Мяня в тусклом свете лампы и с улыбкой добавил: — За этот год ты возмужал и похорошел куда заметнее остальных, да и характер у тебя славный, располагающий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с чего вдруг такие похвалы? — Аж смутил.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тихо рассмеялся и, похлопав его по руке,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будут следующие праздничные дни, я тоже отпрошусь со службы на пару дней. Отправимся куда-нибудь подальше, отдохнем вдвоем, и тогда я расскажу тебе о вещах, которые положено знать взрослому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Мяня заблестели, и он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Брат! Ты возьмешь меня с собой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с улыбкой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не об этом. У меня есть к тебе еще одно дело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посерьезнел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что сегодня перед банкетом Благородная супруга Цзя упомянула Императору, что хочет сделать тебя компаньоном Седьмого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ошеломленно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Компаньоном к Седьмому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растерянно спросил он,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ответь: ты сам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хочу! — Е Мянь отказался, даже не задумываясь. Нужно быть сумасшедшим, чтобы бросить своих друзей в Императорской академии Гоцзысюэ и отправиться в Государственную академию Тайсюэ служить полуслугой-компаньоном принцеву сыну. К тому же сегодня все семейство Благородной супруги Цзя вызвало у него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Я сам поговорю с Императором и все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кивнул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вообще заговорили обо мне? Я их даже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отпил немного медовой воды, чтобы смочить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Император призвал учеников Двора Цинань и расспросил о делах в академии. Узнав, что в Императорской академии Гоцзысюэ столичные ученики их притесняют, а общаются они последние полгода только с вашим Двором Цижуй, Его Величество остался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Нашего Великого цзицзю отчитали?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взглянул на него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упомянул, что ученики из вашего двора тоже пришли, и что вас видели в компании воспитанников Военной академии Бинвуцзянь. Всем это показалось занятным. Император всегда недолюбливал соперничество Севера и Юга при дворе, а также вражду между гражданскими и военными чинами, поэтому он с одобрением кивнул, заметив, что именно так все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 чем тут Благородная супруга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сын Благородной супруги Цзя, примерно твоего возраста, но он очень застенчив и нелюдим. Супруга давно искала ему в компаньоны смышленого, живого и общительного ребенка, да никак не могла найти подходящего. Услышав сегодня эти разговоры, она заинтересовалась, велела разузнать о тебе побольше, а перед банкетом обратилась к Императору с этой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хочу туда! — взмолился Е Мянь. — В Императорской академии Гоцзысюэ меня и так постоянно бьют линейкой по ладоням, а если я попаду в Государственную академию Тайсюэ, они же меня там до смерти палками забьют!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чепуху! — негромко отчитал его Е Цзин, а подумав, добавил: — Я найду благовидный предлог, чтобы отказаться. Однако Император, выслушав рассказ Благородной супруги Цзя, остался о тебе очень хорошего мнения, так что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 с этим, пожалуйста, — Е Мянь подергал брата за рукав. — Главное, чтобы они не дошли до отца. Если отец узнает, что от меня можно так просто избавиться, он меня за одну ночь перевяжет праздничной лентой и отправит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говоришь, — с теплой улыбкой вздохнул Е Цзин. — Ладно, уже поздно, иди спать. Завтра у меня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Мянь проснулся и сразу понял, что брата уже нет. Впрочем, это его не удивило: брат вечно крутился как белка в колесе, а теперь, сопровождая Императора в поездке, и вовсе не имел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сладко потянулся и откинул полог кровати, собираясь позвать слуг, но тут же отпрянул назад, будто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постели на мгновение, затем резко сел, снова распахнул полог и спустил ноги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с ужасом на лице спросил Е Мянь стоявшего перед ним Чжуана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Сюй, одетый в темный дорожный костюм для верховой езды с золотистым узором, стоял, прислонившись к окну. На руках он держал маленького зверька цзиньли. К задней лапке цзиньли была привязана тонкая золотая цепочка, другой конец которой был обмотан вокруг запястья Чжуана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послушно лежал у него на руках. Чжуан Сюй, пощипывая зверька за уши,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вчера вечером придешь ко мне, а ты, оказывается, сбежал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 ответил. Сначала он обулся в мягкие туфли, вышел во внешние покои и приказал стоящим на коленях слугам подняться и помочь ему умыться и одеться, и только после этого вернулся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здесь, у меня как раз есть к тебе вопрос. Это ведь ты подставил меня в Башне Цзуйюэ в тот вечер? — спросил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спокойно признался Чжуан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тебя не подставлял, а всего лишь выполнил просьбу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брата? Какое он имеет к этому отношение? — нахмурился Е Мянь. — Он бы никогда не попросил тебя о таком. Не выдумывай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поднял глаза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же? Когда ты в прошлый раз приболел и остался у меня, твой брат прислал благодарственные дары. А заодно велел передать, что впредь твоими делами будут заниматься он и Заместитель министра Е, и мне не стоит об этом беспокоиться,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холодно усмехнулся и не стал продолжать, а вместо этого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я услышал, что ты напился в публичном доме. Из дружеских чувств я хотел забрать тебя к себе в поместье, но вдруг вспомнил о заботе твоего брата. Поэтому мне не оставалось ничего другого, как сдать тебя на руки Заместителю министра Е, который выпивал там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я тебе еще, мать твою, и благодарен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от злости заскрежетал зубами, едва не перекусив зубную щетку. Он окинул Чжуана Сюя свирепым взглядом и, набрав в рот мятной воды и надув щеки, указал подбородком на шкатулку из аквиларии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— Чжуан Сюй принялся щекотать лапку цзиньли. Он долго молчал, заставляя Е Мяня терять терпение, как вдруг зверек тихо пискнул и выпрыгнул из его рук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поймайте его, — скомандовал Чжуан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тоже испугался и закричал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Быстрей, быстрей! Ловите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и Чжуан Сюй вместе со слугами поспешно захлопнули все двери и окна. Им стоило немалых трудов загнать проказника в угол и снова посадить на привязь.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с недовольным видом приподнял цзиньли за загривок: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Мянь, видя, как цзиньли дрыгает лапками и безуспешно пытается вырваться, тихо вздохнул и забрал зверька себе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только что выпустил цепочку из рук, а теперь его же и винишь, — сердито пробурчал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покосился на него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его винить? Я виню тебя. Каков хозяин, таков и зверь. — С этими словами Чжуан Сюй притянул к себе руку Е Мяня и закрепил конец золотой цепочки на его запястье. — Он мне больше не нравится. Раз уж тебе его так жалко, забирай себе. Вчера старый евнух подарил тебе две жемчужины, найди еще золотой бубенчик, нанижи их вместе и повесь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