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ничуть не обиделся на то, что Е Мянь оттолкнул его. Он просто откинулся на подушку позади себя, но так и не выпустил руку Е Мяня из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Благородной супруги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Благородной супруги Цзя? — на лице Е Мяня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 Седьмой принц только и делал, что изводил её просьбами взять тебя к нему в компаньоны по учебе. Вот она снова и загорелась этой мыслью. Но, боясь, что ты слишком близок со мной, она подослала людей проследить за тобой и всё разузнать. Я хотел разобраться с ними ночью, — Чжуан Сюй холодно хмыкнул, — да только эти два идиота увязались за тобой прямо в поместье. Должно быть, их приманило то письмо, которое ты сегодня получил. Решили стащить его и выслужиться перед своей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какое-то время переваривал услышанное, после чего похлопал себя по груди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Главное, что это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промолчал, лишь выразительно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 Сам ведь знаешь, что я больше всего боюсь всякой чертовщины. Одно дело — просто лишиться головы, и совсем другое — когда тебя пугают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 обреченным вздохом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совесть нечиста?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Чжуан Сюй ведь никогда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покачал головой, словно не зная, с чего начать. Лишь спустя долгое время он посмотрел на него и нравоучительно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 Цзин никогда не учил тебя тому, что злые люди куда страшнее злобных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вдруг вспомнил кое-о-чем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сейчас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с ними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ты хотел? — Чжуан Сюй приподнял бровь, с интересом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ты наверняка назовешь меня бабой и размазней. Но ты не должен поступать с ними так же, как в прошлый раз: выкалывать глаза, вырезать языки и выбрасывать трупы, — Е Мянь потер руки, на которых от одних воспоминаний выступили мурашки. —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посмотрел на него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твой брат проводит допросы в Судебном приказе Далисы?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сердито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пытаться рассорить нас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носил прозвище Нефритовый Яньло, и Е Мянь прекрасно понимал, что за этим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то, что делает Е Цзин, в моем исполнении кажется тебе жестокостью?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приоткрыл рот, но затем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смириться с тем, что кого-то так покарают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взглянул на него и помолчал, прежде чем равнодушно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Но они напугали тебя, так что спустить им это с рук нельзя. Раз так, мы их тоже просто напугаем.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внезапно проявил такую уступчивость, что Е Мянь почувствовал какой-то подвох. Однако в голове у него сегодня царил полный сумбур, поэтому он не стал забивать себе голову лишними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поблагодарить тебя за то, что произошло сегодня. Но сейчас уже поздно, давай я завтра приду к тебе в академию, и мы всё подробно обсудим, — сказал Е Мянь,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пристально посмотрел ему в лицо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отблагодарить меня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вскинул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ночь, мы в постели — и как, по-твоему, я должен тебя благодарить? Раздеться и лечь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на мгновение опешил, а затем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вы с Е Цзином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вынюхивать про моего брата! Не знаю, каким он был в молодости, но если ты еще хоть раз посмеешь заигрывать со мной, как с женщиной, я переломаю тебе твою третью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грозно сощурился, но Чжуан Сюй лишь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такой, мне даже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сдержался и снова пнул его, но Чжуан Сюй перехватил его за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держу тебя за женщину, — он ненадолго задумался, а затем серьезно добавил: — Да и ни одна благородная барышня не сравнится с тобой красотой. Разве они могут стоять с тобой в одном ряду?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Чжуан Сюй наклонился и слегка укусил Е Мяня за подъем стопы, после чего ловко выскользнул из-за полога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служанки скоро очнутся. Вели им лечь у изножья кровати на скамеечке. Подумаешь, всего лишь две рабыни, нечего их так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укуса на ноге саднило, и Е Мянь с шипением принялся его растирать.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ненормальный, его точно бешеная собака покусала!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Сюй ушел, Е Мянь растолкал спящих крепким сном Баосюэ и Баохэ и велел приготовить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ночная рубаха Е Мяня на спине промокла насквозь, а волосы на лбу слиплись от пота, служанки нешуточно перепугались. Е Мянь отмахнулся, сказав, что ему приснился кошмар. Баохэ тут же подняла остальных слуг, и на маленькой кухне во дворе спешно нагрели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пот и высушив волосы у окна, Е Мянь заметил, что на улице уже занимается бледный рассвет. Взглянув на водяные часы, он понял, что может поспать еще с полчаса, зевнул и забрался в постель. Но он и подумать не мог, что, легши, больше не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ночные треволнения до смерти перепугали его, то ли он простудился, когда, обливаясь холодным потом, полез мыться и сидел у открытого окна под сквозняком, но к утру его тело запылало в лихорадке. Болезнь накатила стремительно и яростно. Когда старшая служанка почуяла неладное и коснулась его лба, тот был уже горячим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Баосюэ и Баохэ от страха подкосились ноги, и они со всех ног бросились в главный двор докладывать о случившемся. К тому времени как перепуганные госпожа Цю и заместитель министра Е примчались на зов, Е Мянь уже бредил. На зов он не откликался, лишь лежал, тихонько постанывая и бормоча бессвязную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Сейчас же приведите лекаря Гэ! — истошно закричала госпожа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Фэнцзинь буквально за рукав приволок лекаря во двор Баофэн. Тот выписал рецепт, больному насильно залили отвар, и только тогда госпожа Цю вспомнила, что нужно навести во дворе Баофэн порядок. Выведав все подробности вчерашнего вечера, она в гневе хлопнула по столу и приказала утащить Баосюэ, Баохэ и Фэнцзиня, чтобы всыпать им плетей. Вместо них она прислала двух старших служанок из главного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лекарство, Е Мянь продолжал гореть в беспамятстве. Госпожа Цю, утирая слезы, жаловалась поспешившим к ней старой госпоже Е и невестке, госпоже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последние два года каждый раз на Праздник Чжунъюань происходит одно и то же? В прошлом году в эту же ночь у него внезапно начался сильный жар, и никакие снадобья не помогали. Матушка, как вы думаете, не прицепилась ли к нашему Мянь-эру какая-то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говори! — мягко прикрикнула старая госпожа Е, но тут же с беспокойством добавила: — А где тот защитный амулет, что выпросили для него сваты? Найдите его и велите повесить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всё время у него над кроватью висит, — госпожа Цю промокнула уголки глаз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тоже выглядела встревоженной: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накручивай себя, это наверняка просто совпадение. Сама ведь слышала, что девка рассказала: Мянь-эр вчера ночью сильно вспотел, а потом пошел мыться. Ночной воздух холодный, вот его и просквозило. — Госпожа Хэ строго нахмурилась: — Но слуги, что присматривают за нашим мальчиком, и впрямь несносны. Будь на то моя воля, я бы им этого не спустила!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холодно хмыкнула и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Мянь-эр слишком добр к прислуге. Я боюсь, что когда он придет в себя, то потребует вернуть их назад. Неужели старшая невестка думает, что иначе я бы пощадила этих девок?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вздохнула и принялась её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Не хватало еще, чтобы он после выздоровления устроил сцену, так ведь и до рецидива недалеко. Пусть сначала поправится, а уж потом мы с ними не торопясь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Е сердито стукнула о пол своим костылем с набалдашником в виде головы оленя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бездельники служат при нем слишком долго. Решили, раз молодой господин мягок сердцем, им всё сойдет с рук, вот и отлынивают от обязанностей. Посмотрим, как я их в этот раз «пощажу»!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Дежурившие у постели Баонянь и Баоюэ уже побелели от страха, и их руки, которыми они вытирали пот со лба Е Мяня,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Мянь, разумеется, не ведал о том, что творится вокруг. Он метался в жару и бредил, пребывая в полузабытьи. В его снах то возникала здешняя Династия Великая Вэнь, то чудился прежний мир. Иногда лихорадка ненадолго отступала, и он пару раз приходил в себя, но сознание оставалось затуманенным: на вопросы он не отвечал, а его собственное бормотание никто не мог разобрать. Из-за этого госпожа Цю пролила немало слез, старая госпожа Е часами молилась в молельне, а заместитель министра Е в тревоге мерил шагами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в себя Е Мянь пришел лишь два дня спустя. Стоило ему открыть глаза, как он увидел своего старшего брата и невестку. Он попытался позвать их, но из горла не вылетело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помог ему приподняться и по капле влил в рот немного медовой воды. Каждое глотательное движение отзывалось невыносимой болью. Кое-как подняв затекшую руку, Е Мянь потрогал горло и мысленно вздохнул: ангина разыгралась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болезнью, Е Мянь приник к груди Е Цзина, слабый и поникший, словно побитый морозом цветок — от его прежней живости не осталось и следа. Сердце Е Цзина обливалось кровью от жалости; он бережно обнимал брата и без конца утешал его. Цзян Наньчу торопила служанок, чтобы те поскорее принесли свежесваренное лекарство, и ложка за ложкой поила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сознание и вернулось к Е Мяню, сил у него совсем не было. Е Цзин подоткнул ему одеяло и велел поспать еще немного, но Е Мянь вцепился в рукав брата, не отпуская его, и знаками попросил принести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