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едва сдерживал желание опрокинуть миску с лапшой прямо ему на голову. С трудом успокоившись,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Сюй, о чем ты вообще думаешь? То говоришь, что неравнодушен ко мне, то просишь свою матушку признать меня приемным сыном. Тогда мы ведь и правда станем братьями! И как ты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Е Мянь запнулся, и в его глазах блеснула мысль. А ведь если они с Чжуан Сюем станут братьями, это разрешит его затруднительное положение. Наверняка близкие и друзья не станут возражать...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Сюй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Разве братья не могут связать себя узами брака? Я бы вообще хотел, чтобы вы с Чжуан Юем поменялись местами, и ты стал моим 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Сюй, слегка склонив голову набок,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сильно я завидую Е Цзину? Да даже твоему отцу. В ваших жилах течет одна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Мяня даже мурашки пробежали по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ничего не ответил, лишь молча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бесстыдных речей Чжуан Сюя у Е Мяня даже голова разболелась. Он тряхнул хмельной головой и потер пальцами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внимательно всмотрелся в его лицо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опьянел всего от нескольких чарок? В таком случае возвращайся в комнату и ложись спать. Если насидишься на сквозняке, завтра голова точно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вина «Белая осенняя роса» и впрямь хмель крепкий. Знай я, что меня так развезет от пары кубков, лучше бы сразу пил прямо из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вкуса толком не распробовал... Какое добро пропадает, — негромко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не стал с ним спорить. Он взмахнул рукой, подзывая слуг, и негромко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своего молодого господина в спальню и как следует позаботьтесь о нем. Скоро я пришлю кого-нибудь с отваром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Мяня, бережно поддерживая под руки, Фэнцзинь с остальными слугами увели в покои. На улице уже похолодало, к тому же Е Мянь был пьян, поэтому слуги не решились купать его вне дома. Вместо этого они обтерли его полотенцем, смоченным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 захмелевший Е Мянь кое-как взобрался на постель. Но стоило ему лечь, как у дверей послышался шорох. Он лениво приподнял полог кровати и прищурился — это оказался Чжуан Сюй, который сам принес отвар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Чжуан Сюе были белые шелковые одеяния для сна, поверх которых он небрежно накинул темный просторный халат. От его влажных волос все еще веяло свежестью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выпей 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Хмель хоть и сильный, но приятный, голова не раскалывается. Мне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приятно шумело, по телу разливалось блаженное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не стал его слушать. Он присел на край постели 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Вино-то тебя не мучает, зато ты скоро начнешь мучить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легким раздражением отодвинул от своего рта пиалу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Чжуан Сюй не стал настаивать 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пожалей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пиалу стоявшему рядом слуге, приказал положить в курильницу побольше успокаивающих благовоний и тоже забрался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зачем сюда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примостился рядом с ним, облокотившись на подушку у изголовья. В руках он держал изящный маленький кувшинчик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повторять? Хочу напоить тебя и воспользоваться твоей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лишь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Сюй, глядя на него,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шучу, ты веришь каждому слову. А когда говорю правду, принимаешь ее за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посмеешь, — уверенно буркнул Е Мянь,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К тому же сегодня пьян ты, так что это мне стоит поберечься.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приоткрыл один глаз и смерил его сердитым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много ты о себе 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отхлебнул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я-то думал, ты уже давно пускаешь слюни на мою красоту. Только что в саду ты так пожирал меня глазами, что если бы я тебя не отвлекал, ты бы наверняка на меня набросился.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даже рассмеялся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С чего бы мне на тебя бросаться? Думаешь, ты цветок, а я бабочка?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лишь приподнял бровь,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цокнул языком и пошел на попятную, упрямо твердя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и посмотрел пару раз? Все любят красивое. Раз уж ты, здоровый мужик, уродился таким смазливым, то чего возмущаешься, когда на тебя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тихонько рассмеялся, затем тоже лег набок, подперев голову рукой, и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посмотри на меня как следует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Подвинься! — Е Мянь пихнул его. — Глаза бы мои тебя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тайное любование чужой красотой вытащили на свет, Е Мянь смутился и теперь злился скорее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ничуть не обиделся на толчок и снова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ты теперь боишься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распахнул глаза и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вдруг сделался таким бесстыдником? Отодвинься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действительно принялся пристально разглядывать очертания тела Е Мяня под тонким одеялом. Его взгляд был чистым, лишенным пошлости, но при этом столь осязаемым, что разгоряченное алкоголем тело Е Мяня словно обожгло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— серьезно ответил Чжуан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самому в зеркало не полюбоваться? — пробормотал Е Мянь. — Будь я на твоем месте, я бы вообще не женился. Захотелось бы плотских утех — просто встал бы перед зеркалом и передернул.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опешил, а затем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 стельку пьян. — Он потянулся и прикоснулся ладонью к его лбу, после чего удивленно приподнял бровь: — Какой горячий. Совсем пить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Разгоряченный Е Мянь нетерпеливо сбросил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 Может, все-таки принести отвар? — спросил Чжуан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замотал головой и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пичкай меня этой гадостью, она похлеще любого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лекарство всегда горькое на вкус, зато полегчает, — мягко уговаривал его Чжуан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сейчас хорошо, будто на облаке лежу, — глуповато хихикнул Е Мянь. — А вино у тебя знатное. Мы ведь его не допили? Ты прикажи хорошенько закупорить кувшин, вернемся — еще разок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отвернулся,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— недовольно нахмурился Е Мянь и попытался шлепнуть Чжуан Сюя по руке, державшей кувшин. — Хватит лакать в одиночку, оставь мне хоть глоток. Не будь таким жадиной.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увернулся, не обижаясь на пьяные капризы,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это совсем другое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оно. Пахнет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«Аромат холодного омута», секретный рецепт императорской винодельни.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понимающе протянул Е Мянь. — Я слышал о нем. Говорят, его настаивают на воде из ледяного горного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запрокинул голову, сделал еще глоток и негромко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Е Мянь хмельным взором проводил его движение, облизал губы и невольно сглотнул. — Пахнет и впрямь отменно.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глоточек?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тебе еще, ты и так лыка не вяжешь.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вдруг не на шутку рассердился. Сдвинув красивые брови, он попытался выхватить нефритовый кувшинчик из рук Чжуан Сюя, но тот со смехом отвел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Мяня гневно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долго-долго думал, а потом упрямо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И не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еще не совсем голову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Дам, — ласково уступил Чжуан Сюй. — Я сам тебя напою.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приподнял голову Е Мяня и поднес горлышко кувшина к его губам. Получив желаемое, тот довольно сощурился и сделал несколько жадных глотков прямо из рук Чжуан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Е Мянь лениво откинулся на подушки. Лицо его раскраснелось, у кончиков глаз проступил густой румянец. Он глупо улыбнулся и 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Вкусно-то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слегка потряс нефритовый кувшинчик и с наигранной обидой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 мое вино вылакал!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На лице Е Мяня промелькнуло раскаяние, и он встревоженно спросил: — Что, ни капельки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одна капля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облегчением выдохнул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ее и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повернул голову и пристально посмотрел на влажные, алые губы Е Мяня, только что омытые вином «Аромат холодного омута». На них все еще блестела капелька влаги, похожая на утреннюю росу на лепестке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выдохнув это слово, он склонился ниже и с наслаждением припал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