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Шэнлинь слегка вздрогнул и тоже на мгновение затаил дыхание,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или сорок, — ответил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Тридцать-сорок — не такая уж большая беда. Раз они пока не собираются нападать, давай сделаем так: ты сперва покажешь Сяо Иню приемы кулачного боя, а я потом поскорее уведу его из этих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самострелы.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Самостре... — едва до Цзян Шэнлиня дошел смысл этих слов, у него душа ушла в пятки. Он резко развернулся, собираясь защитить Чжу Яньиня, но со склона горы уже сорвался сверкающий серебром ливень стрел, пронзая воздух. Чжу Яньинь сидел спиной к горе и не понимал, что происходит — впрочем, даже сиди он лицом к ней, среагировать все равно бы не успел. Увидев, как перепуганный до смерти Цзян Шэнлинь бросился к нему, Чжу Яньинь опешил. Но стоило ему попытаться подняться с валуна, как сверху нахлынула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одной рукой подхватил его в охапку и мгновенно отпрянул от валуна. Другой рукой он на лету выхватил меч из ножен. Раздался непрерывный металлический звон. Случись это ночью, искры от столкновения клинков со стрелами рассыпались бы по небу ярким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застигнутый врасплох, никак не мог взять в толк, что творится. Лишь по тому, как перекосилось от ужаса лицо... точнее сказать, лекарский лик бегущего к нему Божественного целителя Цзян, он смутно догадался, что они, должно быть, снова попали в засаду, и у него тут же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ни на что не влияло, поскольку сейчас его несли — он безвольно висел на плече Владыки дворца Ли, и перебирать собственными ногами ему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успели сделать лишь два залпа из самострелов, как перед ними уже блеснул Меч Сянцзюнь. Не успевая перезарядить свое оружие, нападавшие бросили самострелы и повыхватывали мечи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слишком хорошо помнил, как Чжу Яньиня вывернуло в Ущелье Хусяо. Поэтому, прежде чем вступить в бой, он взглянул на ношу в своих руках и холодно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ждешь? Быстро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все еще пребывал в оцепенении от мысли «вокруг убийцы, мне конец, я сейчас умру», в голове у него было пусто, а зубы мелко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ровное место, Ли Суй потратил несколько драгоценных мгновений боя на воспитательную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пискнул Чжу Яньинь и, онемев от страха, послушно протянул руки и закрыл ими глаза Ли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Погрузившийся во тьму Владыка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со свистом пронесся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уклонился, рванув всем телом в сторону. Он прижал голову Чжу Яньиня к своему плечу и взмахнул Мечом Сянцзюнь. Черное лезвие испустило едва заметный на солнце отблеск. Движение было неуловимо быстрым, и в то же мгновение клинок уже коснулся шеи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Ли Суй перехватил меч и рукоятью размозжил противнику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Устроившие засаду тридцать-сорок человек на самом деле были опытными мастерами и шли на дело с готовностью умереть. Однако перед Ли Суем они оказались беспомощнее муравьев. Тяжелая тупая рукоять меча, подкрепленная сокрушительной внутренней силой, разила подобно молоту, мгновенно разрушая мозг. Они даже охнуть не успели, как расстались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гибли мгновенно и бескровно — никакой фонтанирующей крови, способной до тошноты напугать изнеженного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стоял у ручья и, задрав голову, наблюдал за происходящим. Не прошло и пяти минут, как с покушением было покончено. Лишь безжизненные тела незадачливых убийц скатывались на дно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Чжу Яньинем на руках твердо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мертвы? Почему ты не оставил хоть одного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вернул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Я и так знаю, кто их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проигнорировал вопрос. Перехватив Чжу Яньиня левой рукой,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господин из Цзяннани смертельно побледнел и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поспешно поддержал юношу и с упреком бросил Ли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взялся за меч, мог бы сначала вернуть Сяо Иня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зачем было таскать его с собой по воздуху и заставлять присутствовать при этом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проявил крайнюю безответственность: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было лишний раз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лишился дара речи от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снова горькой желчи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 ему глаза, размозжил им головы рукоятью меча, так что и капли крови не пролилось! И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стал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размозжил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запряг повозку и повез перепуганного Второго молодого господина Чжу обратно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же в одиночку отправился в Зал Тяньчжу.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закатав рукава, увлеченно подстригал во дворе сосну в горшке, сформированную в виде пагоды. Вид у него был на редкость расслабленный и безмятежный. Пышные молодые веточки росли ровно, и лишь одна косо выдавалась в сторону. Притаив дыхание, он нацелил на нее ножницы, как вдруг позади него кто-то возник. От неожиданности рука Пань Шихоу дрогнула. Раздался резкий щелчок, и вся ветка срезалась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гневно обернулся, явно собираясь отругать нерадивого слугу. Но, увидев Ли Суя, тут же сменил гнев на милость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Какими судьбами? Разве ты не собирался в Долину Сюцю — полюбоваться пейзажами да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Сюцю меня ждала засада из сорока убийц, — ровным голосом произнес Ли Суй. — Теперь все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пришел в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там взяться убийцам?! Неужели те же, что напали в Ущелье Хусяо? Кто за этим стоит — Усадьба Шанжу или Храм Фэньхо? Ты оставил кого-нибудь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Суя сквозил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в растерянности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нет нужды? Они сами признались, чьи они подданные, или ты уже что-то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я сегодня собирался в Долину Сюцю, знало от силы человек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сперва нахмурился, а когда до него дошел намек, опешил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подозреваешь меня, племянник? Наш Зал Тяньчжу всегда действовал честно и открыто, мы ступаем с крайней осторожностью, боясь совершить хоть малейшую ошибку. К тому же я прекрасно знаю, насколько невероятно твое мастерство. Стал бы я отправлять жалких сорок человек на верную смерть ради покушения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лицо Пань Шихоу побледнело. — Цзиньхуа ушел еще спозаранку... Нет, не может быть! Я с детства учил его брать с тебя пример. Как он мог совершить подобную глупость? Это абсолютно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слуги привели Пань Цзиньхуа из чайной. Войдя в главный зал и заметив Ли Суя, он невольно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чайной «Басянь», — ответил Пань Цзиньхуа. — Договорился встретиться с друзьями, мы смотрели представление и слушали сказителя. Новая труппа поет весьма недурно. Если бабушке дома станет скучно, 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холодное лезвие меча опустилось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вскрикнул Пань Шихоу изменившимся от ужаса голосом и схватил Ли Суя за руку. — Племянник, не гневайся! Возможно, Цзиньхуа и впрямь просто слушал оперу. Дай мне сначала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Цзиньхуа стоял замерев, не смея пошевелить шеей. Сжав зубы,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Сговор с Демоническим культом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Демонического культа в глазах Пань Цзиньхуа мелькнула паника, однако он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меня! С какой стати мне связываться с Демоническим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вцепившись в руку Ли Суя, тоже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Пусть Цзиньхуа и непутевый, но он все же способен отличить добро от зла. Прошу тебя, племянник, не совершай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ты или нет — сам прекрасно знаешь, — тон Ли Суя был столь же холодным, как и его клинок. — Я не намерен слушать пустую болтовню. Так что либо признавайся, либо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Пань Шихоу едва держался на ногах, его трясло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сквозь зубы процедил Пань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слегка повел клинком, и на шее юноши проступила алая полоса. Но не успела кровь хлынуть наружу, как ее остановил исходящий от Меча Сянцзюнь холод. У Пань Цзиньхуа застучали зубы, шею сковало ледяным панцирем, а голова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Шихоу с тихим стоном сполз на пол — по его виду казалось, что он решил, будто его сын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Цзиньхуа попытался сглотнуть слюну, но понял, что его онемевший язык перестал подчиняться. По сосудам словно побежали тысячи ледяных игл, принося невыносимую боль и всепоглощающий ужас. Он в панике уставился на Ли Суя. В эту секунду он ни капли не сомневался: не признайся он прямо сейчас, этот человек хладнокровно перережет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собрав последние силы, выдавил он невнятное признание.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вернул меч в ножны. Пань Цзиньхуа бессильно откинулся на спинку стула, судорожно хватая ртом воздух и сжимая руками ледяную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