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говорят «танцевать на ресницах»... У этого парня они и правда словно сияют!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он будет танцевать. Жду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глубоко вздохнул и поднял руки, слегка соприкоснувшись пальцами в воздухе с воображаемым партнером, и одновременно отвел бедро в сторону. Свет в зале погас, и лишь луч прожектора сверху выхватил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судейским столом Вэнь Чжэчэн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поза больно знакомая... На современный танец не похоже, неужели народный?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Жун Юйхэн резко распахнул глаза. Его взгляд так и искрился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представлю вашему вниманию... танго.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Жун Юйхэн резко взмахнул головой, выпятил грудь и втянул живот. Тут же отклячив попу и присогнув колени, он бодро застучал ногами по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такими страстными, живыми и необузданными, а выражение лица — одухотворенным, воодушевленным и сосредоточенным! То он перекрестным шагом изображал печальную юную аристократку, то высоко вскидывал ногу и совершал прыжок, подобно рвущемуся в бой рыцарю...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забывал оставлять в своих объятиях место для невидимого партнера, демонстрируя образцовый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Судьи: 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проходило без музыкального сопровождения, поэтому Жун Юйхэн танцевал и одновременно с предельно серьезным лицом громко распевал: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Танго — это скользящий шаг, три шага вперед, два раза обернуться~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шелковистое оперное бельканто лилось над сценой звуками скрипки, задавая ритм каждому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самозабвенно исполнил еще две связки. Каждый взмах ноги дышал силой, каждый поворот головы был полон глубоких чувств, и даже ресницы, казалось, вибрировали в такт его собственному упоительному ритму!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— Цяо Тань за судейским столом уже буквально затрясся от хохота. — Ну как так-то,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Ха-ха-ха-ха-ха... Очень мило, очень мило! — сквозь смех хвалил его Сун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оператор не выдержал, и объектив камеры, следовавшей за ним, начал заметно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наводнили бесконечные «ха-ха-ха-ха-ха», почти полностью перекрыв плывущие по экрану кадры с невероятно красивым лицом самозабвенно танцующего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Тань, уткнувшись в стол, безуспешно пытался сдержать смех и наконец виновато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ха-ха... Пожалуйста, остановись...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с самым невозмутимым видом опустил свои раскинутые в свободном порыве конечности и послушно посмотрел на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судьи отсмеялись, они сначала похлопали Жун Юйхэну, а затем Цяо Тань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движения выполнены профессионально, да и вокал очень глубокий. Думаю, этого вполне достаточно, чтобы пройти отборочный тур. Во-вторых, ты полностью отдаешься процессу, особенно это касается мимики...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перед его глазами, видимо, снова предстала какая-то картина, и он не сдержал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Пх... Единственный минус — у тебя нет партнера. Из-за этого твой прыжок в воздух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смиренно внимал критике 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правда тяжело парить в воздухе на одной лишь силе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предложение... Что ж, от себя я даю тебе «да». Но сперва спрошу мнение двух других наставников.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то, чтобы пропустить. Выступление очень самобытное, ха-ха-ха-ха... Ты меня покорил!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коллегами, проходишь!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раз решение принято, то следующий этап уже не входит в рамки прослушивания. Учитель Вэнь, я помню, когда вы еще были ребенком-актером, то выиграли несколько крупных наград по бальным танцам?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внутренне напрягся, в его глазах промелькнула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Таня блеснули, он улыбнулся, точь-в-точь как хитрый старый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чтобы попросить Учителя Вэня подняться на сцену и станцевать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 кулисами готов был прыгать от радости и аплодировать Цяо Таню! Учитель Цяо! Отличная работа! Рейтинги! Обсуждения! Просмотры!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поджав губы, несколько секунд буравил Цяо Таня взглядом. Из-за дружеских отношений отказать было неудобно, поэтому он снова перевел взгляд на стоявшего на сцене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новичок окажется понятливым и вежливо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стоящий на сцене парень совершенно не уловил его предостерегающего сигнала. Напротив, его глаза загорелись энтузиазмом, и он обратился к нему с призывом: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Учитель Вэнь, зажжем!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онлайн-трансляции уже сходили с ума в комментариях. Сквозь лавину сообщений «О боже, ха-ха-ха-ха» и «С ума сойти! Вэнь Чжэчэн будет танцевать танго!» проступал ледяной взгляд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сомневаться, что завтра в топе запросов обязательно будут красоваться слова: «Вэнь Чжэчэн танцует танго».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неторопливо поднялся на блестящую сцену и, подойдя к Жун Юйхэну, посмотрел на него сверху вниз. Его высокая фигура отбросила тень на лицо юноши, оказывая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Жун Юйхэна это не произвело ни малейшего впечатления. Напротив, он покачал бедрами и вильнул попой, показывая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вот так двигайтесь. Мне нравится, когда ягодицы отклячены повыше, вы же так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на пару секунд задержался на покачивающейся узкой талии и упругих ягодицах. Он слегка прищурился и положил руку ему на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Танчуй как надо и смотри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показалось, что в словах Вэнь Чжэчэна прозвучала скрытая угроза, но он тут же отогнал эту мысль. Между ними не было никакой вражды, с чего бы Вэнь Чжэчэну придираться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Жун Юйхэн приободрился, положил руку на плечо партнера и искренне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вдруг показалось, будто он обижает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сцены погас, оставив лишь один луч, падающий сверху на обнявшихся мужчин. В этом ярком белоснежном конусе света можно было разглядеть даже парящие в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смотрели друг на друга. Оба повернули головы в одну сторону и слегка приподняли подбородки с гордостью правителей, обозревающих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судейским столом у Цзинь Чжияо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 вместе — какое эстетическое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онлайн-трансляции бегущая строка на пару секунд опустела. Все затаили дыхание, предвкушая редкое зрелище — танец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сцене стоял Вэнь Чжэчэн, звукорежиссеры больше не могли заставлять артистов петь самим. Как только зазвучала музыка, лучи прожекторов веером разошлись из центра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они начали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втянут, шаг, присогнутые колени. Под бодрую, ритмичную музыку две статные фигуры двигались по сцене. Шаги Вэнь Чжэчэна были твердыми, взгляд — пронзительным, а в каждом повороте плеч сквозила такая сдержанная мощь, что его танец выглядел невероятно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же, получив музыкальное сопровождение, словно обрел крылья. Казалось, все его существо унеслось в свободный полет...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«полет» был самым что ни на есть физическим.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собранным и невозмутимым ни старался оставаться Вэнь Чжэчэн, Жун Юйхэн ухитрялся, опираясь на его руки, кружиться и прыгать вокруг него, а под конец и вовсе закинул ногу ему за поясницу, сделав оборот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подумал, что Вэнь Чжэчэн, хоть и кажется всегда суровым, на самом деле невероятно добрый человек: даже в такой ситуации он не отбросил от себя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затишья чат взорвался подобно вулкану: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я сейчас лопну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завидовала этому участнику, но теперь мне искренне жаль Вэнь Чжэчэна!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самое смешное, что каждый из них танцует свое, но с такими серьезными лицами,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Чжэчэна за двадцать с лишним лет безупречной репутации наконец-то появился компромат! /doge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Вэнь Чжэчэн придержал Жун Юйхэна за поясницу, и тот послушно прогнулся назад, высоко вскиня одну ногу вертикально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этой позе на три секунды, и выступление завершилось. Вэнь Чжэчэн потянул его за руку, помогая подняться. Оба застыли на месте,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запыхался от усталости: на сцене он без конца кружился, прыгал и обвивал партнера, потратив кучу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Вэнь Чжэчэном все было иначе — его сжало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Жун Юйхэна так активно сжимали его талию во время всех этих пируэтов, что не будь Вэнь Чжэчэн в отличной физической форме, он бы уже наверняка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