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бушевали в его груди, сталкиваясь и разрывая её на части — отчаянные и полные нежности. На шее Дань Ци даже выступили вены, а сжатые в кулаки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 мне... Не возвращай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последняя, едва слышная фраза, лоб Дань Ци покрылся испариной, а чёлка намокла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В комнате воцарилась тишина, нарушаемая лишь его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обвела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выглядит певец, когда полностью погружается в песню? Вы так сможете?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в уровне мастерства мгновенно лишила учеников присутствия духа. Они опустили головы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Жун Юйхэн с предельной искренностью замотал головой и громко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он растянул так сильно, будто был первоклассником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скосил на него взгляд, не сумев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Чжияо опустились руки. Раньше ей было весело наблюдать за страданиями Вэнь Чжэчэна, но теперь, оказавшись на его месте, она поняла, каким же ангельским терпением он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терпеливо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я бы хотела, чтобы вы занялись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самоанализ как раз и показал «не могу». Разве тут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наконец не выдержал и тихонько подсказал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 имеет в виду, что анализировать нужно про себя, а не поддакивать ей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Жун Юйхэн сам напросился, Цзинь Чжияо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ты тоже спой кусочек,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поджал губы и мысленно записал в свой блокнот жизненных правил: «Следи за языком».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Цзинь, я почти не пел эстрадных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пой то, что умеешь. Я же только что говорила: нужно выбирать репертуар, исходя из собственных особенностей, а не слепо подражать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 на пару секунд. Кажется, в университете он изучал бельканто.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можно спеть академическим вокалом и при этом не забыть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он собрался с духом, кивнул Цзинь Чжияо, а затем глубоко вздохнул, настраиваясь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мощный тенор хлынул наружу, словно прорвавшая плотину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течёт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на небе склоняются перед Большой Медведицей!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Эй-хей, эй-хей, перед Большой Медведицей!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вина за друзей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Жун Юйхэн затянул песню во весь голос, как весь музыкальный класс замер в глубоком шоке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Чжияо отразилось такое потрясение, будто прямо перед ней рушились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учеников Вэнь Чжэчэна это подействовало ещё сильнее. Если пение Дань Ци просто отвлекло их, то выступление Жун Юйхэна буквально перепахало 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и энергичная «Песня смельчаков» обрушилась на зал лавиной, заполняя всё пространство класса так, что её невозможно было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несправедливость — крикни во весь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действовать — действуй смелей!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ветром и огнём пронесись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петь Жун Юйхэну показалось мало. Помня наставления наставницы, он полностью погрузился в атмосферу песни и принялся двигаться в такт её бодрому ритму, внезапно обнаружив, что этот темп идеально подходит для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пел, пританцовывал и сам себе отбивал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надо действовать — действуй смелей! Раз-два-три, два-два-три...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балансировала между отчаянием и смехом. Она закрыла лицо руками, а её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едва сдерживались, чтобы не лопнуть от смеха. Если бы не присутствие двух наставников, их хохот снёс бы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Положить конец этому грандиозному представлению решил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терпеть: его подопечные только-только вошли в ритм танца, а теперь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направился к ним с другого конца зала. Его начищенные туфли чётко отстукивали по деревянному полу: «тук, 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посреди танца услышал, что кто-то подыгрывает ему шагами, и даже обрадовался. Но стоило ему повернуться на звук, как он увидел приближающегося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прекратил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несколько секунд молча смотрел на него, а затем предельно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пой больше.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Сдерживаемый смех Цзинь Чжияо наконец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вторили остальные ученики, покатившись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от смеха даже повалился на колени, квакая от восторга, точно весёлая лягушка: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кха!.. Кха-ха-ха!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не смеялся, были двое: Жун Юйхэн и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 (ему было совсем не до смеха).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тоже не улыбался. Он просил совершенно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открыть рот, как у нас срывается всё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широко распахнул глаза. Он так самозабвенно выступал, а Вэнь Чжэчэн выразил ему своё пренебрежение!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ему нельзя открывать рот, как он будет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Жун Юйхэн невольно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могу вообще не ходить на уроки вокала?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Чжэчэна на пару секунд задержался на его надутых губах, а затем переместился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глазах юноши читалась искренняя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вдруг почувствовал, что его требование было чересчур несправедливым.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ведь не нарочно мешал ему вести урок, просто такова была его манера исполнения!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Чжияо наконец отсмеялась и с извинением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простите, это мы вам помешали. Давай так, Сяо Жун: на уроках ты будешь просто слушать теорию, а после занятий задержишься ненадолго, и я послушаю тебя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занятия во время тренировочного лагеря записывались на камеры, а оборудованных классов было всего два, так что Цзинь Чжияо при всём желании не могла перенести урок в другой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 проводить дополнительные занятия после уроков. В конце концов, всё происходило под прицелом камер, так что никто не обвинит её в предвзятости.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был эгоистом. Если он действительно мешал занятиям Вэнь Чжэчэна, то был готов оставаться дополнительно.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учителя.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выход из ситуации уже был найден, Вэнь Чжэчэн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вас. Моя просьба и правда была не совсем разумной. Я сам восполню то, что он пропустит, чтобы не отвлекать учителя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остальные ученики обомлели. Дополнительные уроки от самого киноактера высшего класса — такое ни за какие деньги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Вэнь Чжэчэна, от которого так и веяло холодом, ребята мысленно пошли на попятную. Общение с Вэнь Чжэчэном походило на рискованные инвестиции: чем выше потенциальная выгода, тем больше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случайно обидеть кинозвезду, и о дебюте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несмотря на зависть, никто из них не хотел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 подобных вещах не задумывался. Главное — получить положенные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рассчитываю на вас, Учитель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взгляд Вэнь Чжэчэна стал глубоким и многозначительным. — В конце концов, если ты будешь молчать, мне придётся заниматься дополнительно только с тобой одним. А если запоёшь — то со всей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«Он делает это мне назло».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закрыть рот, как урок покатился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по очереди показывали свои голоса. Уровень у всех был разный, но по итогам прослушивания лучшим всё равно оказался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заметил, что один из парней, исполнявших хип-хоп, тоже весьма неплох — у него отлично получалось сочинять тексты. Звали его Бянь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взаимное отторжение сильных соперников: Жун Юйхэну показалось, что Бянь Чэнь испытывает скрытую неприязнь к Дань Ци. Каждые две строчки он поворачивался в его сторону и выдавал очередное «йо-йо».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Смотрелось это на редкость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Бянь Чэнь не делал «йо-йо» в его сторону? Неужели презирал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«Песня смельчаков» прозвучала недостаточно залихватски или танго вышло недостаточно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Чжияо оценивала выступление Бянь Чэня, кто-то слегка коснулся плеча Жун Юйхэна. Он обернулся и с удивлением увидел Дань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незаметно подошёл сзади и, опустив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вздрогнул от того, что его раскусили, но постарался не подать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Ци покосился на его надутые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видел, чтобы люди радовались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Жун Юйхэн успел что-то соврать, в глазах Дань Ци блеснула теплота и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решил за меня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 изумления даже приоткрыл рот, словно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меня провоцировал, ты смотрел на него таким испепеляющим взглядом, что я просто не мог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просто я тоже хотел оказаться в числе сильнейших...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