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веселого танца дверь в тренировочный зал со скрипом распахнулась. Жун Юйхэн остановился, оглянулся и увидел Хуан Цзянина.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заметив его, тоже на секунду опешил, но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Юйхэн и спросил в ответ: — Ты тоже пришел порепетировать?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кивнул, отошел чуть в сторону и, взмахнув руками, принялся за движения. Танцуя,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первый выпуск шоу. Ты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повторять за ним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не стал ничего скрывать и завел непринужденный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посмотрел, — он сделал паузу и с искренним восхищением добавил: — Ну ты и кокетка...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ноги не переломал. Восстановив равновесие, он скромно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ты вроде как понравился, а вот у твоего соседа по комнате популярность пока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Брат Шубай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собирались вместе, та сцена, где он хвастался богатством, привлекла слишком много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ожидал, что съемочная группа вставит этот момент в эфир! Он тут же прекратил танцевать и, словно бьющий из-под земли фонтан, стремительно рванул к ближайшей камере. Приблизившись вплотную, так что его лицо заняло весь кадр,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Режиссер,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опешил от его внезапной выходки. Смеясь и сокрушаясь одновременно, он попытался оттащить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ты же стекло дыханием запотеешь!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отстранился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 вообще-то очень заботится о нас. Когда я пропустил ужин из-за дополнительных занятий, он специально заказал мне еду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Цзянин, испугавшись, что тот сейчас уткнется губами прямо в объектив, обхватил его за талию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все равно вырежут, прекрати уже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ухом не повел. Вырвавшись из хватки Хуан Цзянина, он снова бросился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кулачки, он принялся колотить по стене, подражая древним, бьющим в судебный барабан для жалоб, и во весь голос запричитал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Разыгрывается драма вековая, несправедливость переходит все границы... Не высказать обид, смиренья нет в душе моей, взываю со слезами к небесам...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зданиях работали круглосуточно. Время было не такое уж позднее, так что сотрудники съемочной группы еще не спали. Сидевшая перед монитором Сяо Жань едва не лопалась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безудержно хохотала, хлопая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Ха-ха-ха-ха-ха! Посреди ночи опять устроил «Обиду Доу 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выскочила из комнаты на поиски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Чэнь! Скорее идите сюда! Тут один из участников бьет в барабан и взывает 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которого притащили к монитору, мгновенно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Жун Юйхэн, забыв о приличиях, самозабвенно распевал арию из «Великой обиды Доу Э». Позади него Хуан Цзянин изо всех сил пытался его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пой ты! Это все равно не пустят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покатывалась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хитро погладил подбородок... Материал для следующего выпуска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эпизода у многих участников проснулось чувство соперничества. Когда официальные занятия заканчивались, в залах оставалось тренироваться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шоу наконец прислушались к мнению зрителей и перед показом второго выпуска подготовили два дополнительных зала, чтобы у каждого наставника было отдельное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отборочного тура оставалась всего неделя, и Жун Юйхэн отдавал почти все силы репетициям.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трансляции второго выпуска Бянь Чэнь внезапно зашел в зал, где тренировался Жун Юйхэн. Пройдя мимо остальных участников,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Бянь Чэня исходила такая явная угроза, что многие ребята прекратили тренировку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репетировал вместе с Цзоу И и Хуан Цзянином. Бянь Чэнь подошел вплотную, сделал вызывающий жест и зачитал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заладил про это танго?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ты просто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Пением лишь привлекаешь внимание,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— слабак из слабаков, йоу!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куплет, Бянь Чэнь остался стоять на месте, с вызовом глядя на Жун Юйхэна сверху вниз. Он ожидал увидеть на его лице обиду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опешил, а затем его глаза восторженно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Кроме тебя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подскочил к нему и схватил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для меня сочинил стихи?!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на седьмом небе от счастья, казалось, вокруг его головы сейчас распустятся цветы. За все двадцать с лишним лет его жизни кто-то впервые написал для него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 еще раз? Я хочу записать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никак не ожидал такой реакции! Он на секунду завис и, не желая сдаваться, попытался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тебя провоцирую.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пропустил его слова мимо ушей. Он уже вытащил телефон и запустил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еще разок, брат Чэнь! Я включил бьюти-фильтр, на видео ты будешь выглядеть просто суперски!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сдался, чувствуя полнейшее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он монотонно, словно робот, зачитал текст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заладил про это танго. На шоу ты просто случайный прохожий. Пением лишь привлекаешь внимание. А сам — слабак из слабаков. Йоу.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захлопал в ладоши, как счастливый тюлень: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 Чэнь,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первый раз был лучше, там было столько чувств и экспрессии! Хотя эта запись тоже супер, я буду хранить ее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внезапно горько пожалел о том, что вообще решил затеять эту ссору. Он чувствовал, что пройдет немного времени, и при просмотре этого видео он будет сгорать от стыда до конца своих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 Цзоу И мгновенно улетучился, сменившись безмолвным злорадством: «Ну и зачем ты вообще сюда приперся?»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смешанных чувствах Хуан Цзянин отвел Жун Юйхэна в сторону и тихонько вразумил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Чэнь вовсе не дружелюбие тебе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признание моих заслуг. — В его глазах вспыхнул огонек. — Я наконец-то вошел в число сильнейших!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категорически не понимал его логики и решил даже не пытаться. Иногда ему казалось, что Жун Юйхэн — просто забавный дурачок, а иногда — что он умнее всех остальных,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чувствовал, что у его сына появился какой-то секрет. Обладая отменным чутьем, он был уверен в этом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Вэнь Чжэчэн вернулся домой, Вэнь Чжунюнь не выдержал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Чжэчэн, ты говорил, что участвуешь в проекте Чэнь Ли. Что это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ничего не заподозрив, на ходу снимал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«Козырные звезды»,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лишь понимающе протянул «о-о» и замолчал, вернувшись к своему старому магнитофону, из которого доносилось протяжное пение, которому он тихонько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проходя мимо гостиной, бросил взгляд на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магнитофон уже совсем старый. Давай я куплю тебе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Вэнь Чжунюнь провел пальцем по облупившемуся краю проигрывателя. — Этот очень хороший. Когда твоя мама еще была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Сердце Вэнь Чжэчэна сжалось, и в гостиной воцарилась тишина, нарушаемая лишь протяжными напевами традиционной оперы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молчания Вэнь Чжунюнь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Сын-чэн... одолжи мне свой компьютер. Хочу посмотреть новые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говорил с легким акцентом, и слово «сын» у него вечно звучало как «сын-чэн», созвучно с именем Вэнь Чжэчэна. Со временем ему даже понравилось это забавное совпадение, и он частенько так к нему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обращения у Вэнь Чжэчэна заныли виски. Сдержанно кивнув,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кабинет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посмотрел ему вслед, и на его лице расплылась хитрая, торжествующая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глубокая ночь. Вокруг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опять проснулся от смеха. Но на этот раз смеялся не он сам — звуки доносились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Чжунюнь, отдавший опере не один десяток лет, даже смеялся с театральной манерностью. Его раскатистое гусиное «го-го-го-го...» непрекращающейся сиреной воздушной тревоги проникало сквозь стены и било прямо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переносицу, он поднялся с постели 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негромко щелкнула, приоткрывшись, и заливистое гусиное гоготанье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сидел на кровати в обнимку с ноутбуком, приоткрыв рот в немом испуге пойманного с поличным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не горел свет, лишь бледное свечение экрана выхватывало его лицо из темноты, отчего испуганно расширившиеся белки глаз казались неестественно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медленно, словно в замедленной съемке, закрыл рот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